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7729"/>
        <w:gridCol w:w="537"/>
        <w:gridCol w:w="537"/>
        <w:gridCol w:w="1126"/>
        <w:gridCol w:w="1558"/>
        <w:gridCol w:w="1349"/>
      </w:tblGrid>
      <w:tr w:rsidR="009719E5" w:rsidTr="00EB40AA">
        <w:trPr>
          <w:trHeight w:hRule="exact" w:val="454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CA641F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 ÖNCESİ ÖZEL EĞİTİM</w:t>
            </w:r>
            <w:r w:rsidR="009719E5">
              <w:rPr>
                <w:b/>
                <w:sz w:val="20"/>
                <w:szCs w:val="20"/>
                <w:lang w:eastAsia="en-US"/>
              </w:rPr>
              <w:t xml:space="preserve"> KABA DEĞERLENDİRME FORMU</w:t>
            </w:r>
          </w:p>
        </w:tc>
      </w:tr>
      <w:tr w:rsidR="009719E5" w:rsidTr="00EB40AA">
        <w:trPr>
          <w:trHeight w:hRule="exact"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EB40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Adı/Soyadı: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EB40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Okulu/Sınıfı:</w:t>
            </w:r>
          </w:p>
        </w:tc>
      </w:tr>
      <w:tr w:rsidR="009719E5" w:rsidTr="00EB40AA">
        <w:trPr>
          <w:trHeight w:hRule="exact"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EB40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Doğum Tarihi: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EB40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Değerlendirmeyi Yapan:</w:t>
            </w:r>
          </w:p>
        </w:tc>
      </w:tr>
      <w:tr w:rsidR="009719E5" w:rsidTr="00EB40AA">
        <w:trPr>
          <w:trHeight w:hRule="exact" w:val="454"/>
        </w:trPr>
        <w:tc>
          <w:tcPr>
            <w:tcW w:w="0" w:type="auto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9E5" w:rsidRDefault="009719E5" w:rsidP="00EB40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Değerlendirme Ölçütleri: </w:t>
            </w:r>
            <w:r w:rsidR="00CA641F">
              <w:rPr>
                <w:b/>
                <w:sz w:val="20"/>
                <w:szCs w:val="20"/>
                <w:lang w:eastAsia="en-US"/>
              </w:rPr>
              <w:t>Hiç Yapmaz-Bazen Yapar-Çoğunlukla Yapar-Bağımsız Yapar</w:t>
            </w:r>
          </w:p>
          <w:p w:rsidR="009719E5" w:rsidRDefault="009719E5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9719E5" w:rsidTr="00EB40AA">
        <w:trPr>
          <w:trHeight w:hRule="exact" w:val="454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B3723E" w:rsidRDefault="00954623" w:rsidP="00B3723E">
            <w:pPr>
              <w:spacing w:line="258" w:lineRule="auto"/>
              <w:ind w:left="6379"/>
              <w:rPr>
                <w:b/>
                <w:sz w:val="28"/>
                <w:szCs w:val="28"/>
              </w:rPr>
            </w:pPr>
            <w:r w:rsidRPr="00B3723E">
              <w:rPr>
                <w:b/>
                <w:sz w:val="28"/>
                <w:szCs w:val="28"/>
              </w:rPr>
              <w:t>BİLİŞSEL GELİŞİM ALAN</w:t>
            </w:r>
            <w:r w:rsidR="009F3FAD" w:rsidRPr="00B3723E">
              <w:rPr>
                <w:b/>
                <w:sz w:val="28"/>
                <w:szCs w:val="28"/>
              </w:rPr>
              <w:t>I</w:t>
            </w:r>
            <w:r w:rsidRPr="00B3723E">
              <w:rPr>
                <w:b/>
                <w:sz w:val="28"/>
                <w:szCs w:val="28"/>
              </w:rPr>
              <w:t xml:space="preserve">             </w:t>
            </w:r>
            <w:r w:rsidR="00330342" w:rsidRPr="00B3723E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330342" w:rsidRPr="00B3723E">
              <w:rPr>
                <w:b/>
                <w:spacing w:val="-9"/>
                <w:sz w:val="28"/>
                <w:szCs w:val="28"/>
              </w:rPr>
              <w:t xml:space="preserve"> </w:t>
            </w:r>
            <w:r w:rsidR="00330342" w:rsidRPr="00B3723E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9F3FAD" w:rsidTr="00EB40AA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EB4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EB4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EB4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EB4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spacing w:line="258" w:lineRule="auto"/>
              <w:ind w:left="75"/>
            </w:pPr>
            <w:r>
              <w:rPr>
                <w:b/>
                <w:color w:val="221E1F"/>
                <w:spacing w:val="3"/>
                <w:sz w:val="20"/>
                <w:szCs w:val="20"/>
              </w:rPr>
              <w:t>2.1.3.</w:t>
            </w:r>
            <w:r>
              <w:rPr>
                <w:b/>
                <w:spacing w:val="5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4"/>
                <w:sz w:val="20"/>
                <w:szCs w:val="20"/>
              </w:rPr>
              <w:t>Matematik-Sayı</w:t>
            </w:r>
          </w:p>
          <w:p w:rsidR="00330342" w:rsidRDefault="00330342" w:rsidP="00EB40AA">
            <w:pPr>
              <w:spacing w:line="90" w:lineRule="exact"/>
            </w:pPr>
          </w:p>
          <w:p w:rsidR="00330342" w:rsidRDefault="00330342" w:rsidP="00EB40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2"/>
                <w:sz w:val="20"/>
                <w:szCs w:val="20"/>
              </w:rPr>
              <w:t>Kavramları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Nicelik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Pr="009F3FAD" w:rsidRDefault="00330342" w:rsidP="00EB40AA">
            <w:pPr>
              <w:spacing w:before="37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3.13.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sırayla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1'den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20’ye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ritmik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sayar</w:t>
            </w:r>
            <w:r w:rsidRPr="009F3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Pr="00330342" w:rsidRDefault="00330342" w:rsidP="00EB40AA">
            <w:pPr>
              <w:pStyle w:val="AralkYok"/>
              <w:rPr>
                <w:sz w:val="20"/>
                <w:szCs w:val="20"/>
              </w:rPr>
            </w:pPr>
            <w:r w:rsidRPr="00330342">
              <w:rPr>
                <w:sz w:val="20"/>
                <w:szCs w:val="20"/>
              </w:rPr>
              <w:t>3.14. Verilen bir sayıdan başlayarak 20’ye kadar ileriye doğru</w:t>
            </w:r>
            <w:r w:rsidRPr="00330342">
              <w:rPr>
                <w:spacing w:val="5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birer</w:t>
            </w:r>
            <w:r>
              <w:rPr>
                <w:sz w:val="20"/>
                <w:szCs w:val="20"/>
              </w:rPr>
              <w:t xml:space="preserve"> </w:t>
            </w:r>
            <w:r w:rsidRPr="00330342">
              <w:rPr>
                <w:spacing w:val="-2"/>
                <w:sz w:val="20"/>
                <w:szCs w:val="20"/>
              </w:rPr>
              <w:t>ritmik</w:t>
            </w:r>
            <w:r w:rsidRPr="00330342">
              <w:rPr>
                <w:spacing w:val="-10"/>
                <w:sz w:val="20"/>
                <w:szCs w:val="20"/>
              </w:rPr>
              <w:t xml:space="preserve"> </w:t>
            </w:r>
            <w:r w:rsidRPr="00330342">
              <w:rPr>
                <w:spacing w:val="-2"/>
                <w:sz w:val="20"/>
                <w:szCs w:val="20"/>
              </w:rPr>
              <w:t>sayar.</w:t>
            </w:r>
          </w:p>
          <w:p w:rsidR="00330342" w:rsidRPr="009F3FAD" w:rsidRDefault="00330342" w:rsidP="00EB40AA">
            <w:pPr>
              <w:spacing w:line="25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Pr="009F3FAD" w:rsidRDefault="00330342" w:rsidP="00EB40AA">
            <w:pPr>
              <w:pStyle w:val="GvdeMetni2"/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221E1F"/>
                <w:sz w:val="20"/>
                <w:szCs w:val="20"/>
              </w:rPr>
              <w:t>3.15.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Yirmiye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sayıp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kaç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olduğunu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spacing w:line="351" w:lineRule="auto"/>
              <w:ind w:left="70" w:right="258"/>
            </w:pPr>
            <w:r>
              <w:rPr>
                <w:color w:val="221E1F"/>
                <w:sz w:val="20"/>
                <w:szCs w:val="20"/>
              </w:rPr>
              <w:t>3.16.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arasındaki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rakamların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adını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  <w:p w:rsidR="00330342" w:rsidRDefault="00330342" w:rsidP="00EB40AA">
            <w:pPr>
              <w:pStyle w:val="GvdeMetni2"/>
              <w:spacing w:line="240" w:lineRule="auto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pStyle w:val="GvdeMetni2"/>
              <w:spacing w:line="240" w:lineRule="auto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3.17.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1-10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arası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sayısına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karşılık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rakamlarla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eşler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pStyle w:val="GvdeMetni2"/>
              <w:spacing w:line="240" w:lineRule="auto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pacing w:val="-4"/>
                <w:sz w:val="20"/>
                <w:szCs w:val="20"/>
              </w:rPr>
              <w:t>3.18.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1-10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arası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rakamları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büyüklük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5"/>
                <w:sz w:val="20"/>
                <w:szCs w:val="20"/>
              </w:rPr>
              <w:t>ve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küçüklüklerine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göre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karşılaştırır.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pStyle w:val="GvdeMetni2"/>
              <w:spacing w:line="240" w:lineRule="auto"/>
              <w:rPr>
                <w:color w:val="221E1F"/>
                <w:spacing w:val="-4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3.19.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Birinci,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ikinci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sonuncu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kavramlarını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ayırt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spacing w:line="258" w:lineRule="auto"/>
              <w:ind w:left="75"/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2.1.4.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Matematik-Sayı</w:t>
            </w:r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İlişkileri</w:t>
            </w:r>
          </w:p>
          <w:p w:rsidR="00330342" w:rsidRDefault="00330342" w:rsidP="00EB40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ve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İşlemler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Pr="00330342" w:rsidRDefault="00330342" w:rsidP="00EB40AA">
            <w:pPr>
              <w:pStyle w:val="AralkYok"/>
              <w:rPr>
                <w:sz w:val="20"/>
                <w:szCs w:val="20"/>
              </w:rPr>
            </w:pPr>
            <w:r w:rsidRPr="00330342">
              <w:rPr>
                <w:sz w:val="20"/>
                <w:szCs w:val="20"/>
              </w:rPr>
              <w:t>4.11.</w:t>
            </w:r>
            <w:r w:rsidRPr="00330342">
              <w:rPr>
                <w:spacing w:val="1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Resimlerle</w:t>
            </w:r>
            <w:r w:rsidRPr="00330342">
              <w:rPr>
                <w:spacing w:val="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sözel</w:t>
            </w:r>
            <w:r w:rsidRPr="00330342">
              <w:rPr>
                <w:spacing w:val="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ifadeler</w:t>
            </w:r>
            <w:r w:rsidRPr="00330342">
              <w:rPr>
                <w:spacing w:val="1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kullanarak</w:t>
            </w:r>
            <w:r w:rsidRPr="00330342">
              <w:rPr>
                <w:spacing w:val="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toplamı</w:t>
            </w:r>
            <w:r w:rsidRPr="00330342">
              <w:rPr>
                <w:spacing w:val="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en</w:t>
            </w:r>
            <w:r w:rsidRPr="00330342">
              <w:rPr>
                <w:spacing w:val="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fazla</w:t>
            </w:r>
            <w:r w:rsidRPr="00330342">
              <w:rPr>
                <w:spacing w:val="1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5’e</w:t>
            </w:r>
            <w:r w:rsidRPr="00330342">
              <w:rPr>
                <w:spacing w:val="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kadar</w:t>
            </w:r>
            <w:r>
              <w:rPr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olan</w:t>
            </w:r>
            <w:r w:rsidRPr="00330342">
              <w:rPr>
                <w:spacing w:val="1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toplama</w:t>
            </w:r>
            <w:r w:rsidRPr="00330342">
              <w:rPr>
                <w:spacing w:val="1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işlemi</w:t>
            </w:r>
            <w:r w:rsidRPr="00330342">
              <w:rPr>
                <w:spacing w:val="12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yapar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Pr="0004696E" w:rsidRDefault="00330342" w:rsidP="0004696E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4.12.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Resimlerle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ifadeler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çıkarılanı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fazla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5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="0004696E">
              <w:rPr>
                <w:color w:val="221E1F"/>
                <w:sz w:val="20"/>
                <w:szCs w:val="20"/>
              </w:rPr>
              <w:t>çı</w:t>
            </w:r>
            <w:r>
              <w:rPr>
                <w:color w:val="221E1F"/>
                <w:sz w:val="20"/>
                <w:szCs w:val="20"/>
              </w:rPr>
              <w:t>karma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işlemi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4.13.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Sonucu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beşi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geçmeyecek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şekilde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parmakları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ile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toplama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çı</w:t>
            </w:r>
            <w:r>
              <w:rPr>
                <w:color w:val="221E1F"/>
                <w:sz w:val="20"/>
                <w:szCs w:val="20"/>
              </w:rPr>
              <w:t>karma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işlemi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  <w:p w:rsidR="00330342" w:rsidRPr="009F3FAD" w:rsidRDefault="00330342" w:rsidP="00EB40A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2" w:rsidRPr="00330342" w:rsidRDefault="00330342" w:rsidP="00EB40AA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4.14.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Sonucu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onu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geçmeyecek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şekilde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nesneler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ile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toplama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ve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çıkar</w:t>
            </w:r>
            <w:r>
              <w:rPr>
                <w:color w:val="221E1F"/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işlemi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2" w:rsidRDefault="00330342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1171F" w:rsidRPr="009F3FAD" w:rsidRDefault="00330342" w:rsidP="00EB40AA">
            <w:pPr>
              <w:spacing w:line="258" w:lineRule="auto"/>
              <w:ind w:left="75"/>
            </w:pPr>
            <w:r>
              <w:rPr>
                <w:b/>
                <w:color w:val="221E1F"/>
                <w:spacing w:val="3"/>
                <w:sz w:val="20"/>
                <w:szCs w:val="20"/>
              </w:rPr>
              <w:t>2.1.5.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4"/>
                <w:sz w:val="20"/>
                <w:szCs w:val="20"/>
              </w:rPr>
              <w:t>Matematik-Geometri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2"/>
                <w:sz w:val="20"/>
                <w:szCs w:val="20"/>
              </w:rPr>
              <w:t>ve</w:t>
            </w:r>
            <w:r>
              <w:rPr>
                <w:b/>
                <w:color w:val="221E1F"/>
                <w:sz w:val="20"/>
                <w:szCs w:val="20"/>
              </w:rPr>
              <w:t>Uzamsal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Algı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Pr="00330342" w:rsidRDefault="00330342" w:rsidP="00EB40AA">
            <w:pPr>
              <w:tabs>
                <w:tab w:val="left" w:pos="637"/>
              </w:tabs>
              <w:spacing w:before="37" w:line="250" w:lineRule="auto"/>
              <w:ind w:left="70"/>
            </w:pPr>
            <w:r>
              <w:rPr>
                <w:color w:val="221E1F"/>
                <w:spacing w:val="-4"/>
                <w:sz w:val="20"/>
                <w:szCs w:val="20"/>
              </w:rPr>
              <w:t>5.8.</w:t>
            </w:r>
            <w:r>
              <w:tab/>
            </w:r>
            <w:r>
              <w:rPr>
                <w:color w:val="221E1F"/>
                <w:spacing w:val="2"/>
                <w:sz w:val="20"/>
                <w:szCs w:val="20"/>
              </w:rPr>
              <w:t>Çevresindeki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nesneleri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geometrik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şekillerin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ismini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kullanarak betim</w:t>
            </w:r>
            <w:r>
              <w:rPr>
                <w:color w:val="221E1F"/>
                <w:sz w:val="20"/>
                <w:szCs w:val="20"/>
              </w:rPr>
              <w:t>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Pr="00330342" w:rsidRDefault="00330342" w:rsidP="00EB40AA">
            <w:pPr>
              <w:pStyle w:val="AralkYok"/>
              <w:rPr>
                <w:sz w:val="20"/>
                <w:szCs w:val="20"/>
              </w:rPr>
            </w:pPr>
            <w:r w:rsidRPr="00330342">
              <w:rPr>
                <w:sz w:val="20"/>
                <w:szCs w:val="20"/>
              </w:rPr>
              <w:t>5.9.</w:t>
            </w:r>
            <w:r w:rsidRPr="00330342">
              <w:rPr>
                <w:spacing w:val="2"/>
                <w:sz w:val="20"/>
                <w:szCs w:val="20"/>
              </w:rPr>
              <w:t>Varlıkların</w:t>
            </w:r>
            <w:r w:rsidRPr="00330342">
              <w:rPr>
                <w:spacing w:val="1"/>
                <w:sz w:val="20"/>
                <w:szCs w:val="20"/>
              </w:rPr>
              <w:t xml:space="preserve"> </w:t>
            </w:r>
            <w:r w:rsidRPr="00330342">
              <w:rPr>
                <w:spacing w:val="2"/>
                <w:sz w:val="20"/>
                <w:szCs w:val="20"/>
              </w:rPr>
              <w:t>mekânda</w:t>
            </w:r>
            <w:r w:rsidRPr="00330342">
              <w:rPr>
                <w:spacing w:val="1"/>
                <w:sz w:val="20"/>
                <w:szCs w:val="20"/>
              </w:rPr>
              <w:t xml:space="preserve"> </w:t>
            </w:r>
            <w:r w:rsidRPr="00330342">
              <w:rPr>
                <w:spacing w:val="3"/>
                <w:sz w:val="20"/>
                <w:szCs w:val="20"/>
              </w:rPr>
              <w:t>konumunu</w:t>
            </w:r>
            <w:r w:rsidRPr="00330342">
              <w:rPr>
                <w:spacing w:val="1"/>
                <w:sz w:val="20"/>
                <w:szCs w:val="20"/>
              </w:rPr>
              <w:t xml:space="preserve"> </w:t>
            </w:r>
            <w:r w:rsidRPr="00330342">
              <w:rPr>
                <w:spacing w:val="2"/>
                <w:sz w:val="20"/>
                <w:szCs w:val="20"/>
              </w:rPr>
              <w:t xml:space="preserve">uzağında-yakınında </w:t>
            </w:r>
            <w:r w:rsidRPr="00330342">
              <w:rPr>
                <w:spacing w:val="5"/>
                <w:sz w:val="20"/>
                <w:szCs w:val="20"/>
              </w:rPr>
              <w:t>ve</w:t>
            </w:r>
            <w:r w:rsidRPr="00330342">
              <w:rPr>
                <w:spacing w:val="1"/>
                <w:sz w:val="20"/>
                <w:szCs w:val="20"/>
              </w:rPr>
              <w:t xml:space="preserve"> </w:t>
            </w:r>
            <w:r w:rsidRPr="00330342">
              <w:rPr>
                <w:spacing w:val="2"/>
                <w:sz w:val="20"/>
                <w:szCs w:val="20"/>
              </w:rPr>
              <w:t>sağın</w:t>
            </w:r>
            <w:r w:rsidRPr="00330342">
              <w:rPr>
                <w:sz w:val="20"/>
                <w:szCs w:val="20"/>
              </w:rPr>
              <w:t>da-solunda</w:t>
            </w:r>
            <w:r w:rsidRPr="00330342">
              <w:rPr>
                <w:spacing w:val="11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kavramlarını</w:t>
            </w:r>
            <w:r w:rsidRPr="00330342">
              <w:rPr>
                <w:spacing w:val="11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kullanarak</w:t>
            </w:r>
            <w:r w:rsidRPr="00330342">
              <w:rPr>
                <w:spacing w:val="11"/>
                <w:sz w:val="20"/>
                <w:szCs w:val="20"/>
              </w:rPr>
              <w:t xml:space="preserve"> </w:t>
            </w:r>
            <w:r w:rsidRPr="00330342">
              <w:rPr>
                <w:sz w:val="20"/>
                <w:szCs w:val="20"/>
              </w:rPr>
              <w:t>söyler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AA" w:rsidTr="0004696E">
        <w:trPr>
          <w:trHeight w:hRule="exact" w:val="454"/>
        </w:trPr>
        <w:tc>
          <w:tcPr>
            <w:tcW w:w="3085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B40AA" w:rsidRDefault="00EB40AA" w:rsidP="00EB40AA">
            <w:pPr>
              <w:spacing w:line="258" w:lineRule="auto"/>
              <w:ind w:left="7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2.1.6.</w:t>
            </w:r>
            <w:r>
              <w:rPr>
                <w:b/>
                <w:spacing w:val="1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Matematik-Örüntüler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9"/>
                <w:sz w:val="20"/>
                <w:szCs w:val="20"/>
              </w:rPr>
              <w:t>ve</w:t>
            </w:r>
            <w: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Sı</w:t>
            </w:r>
            <w:r>
              <w:rPr>
                <w:b/>
                <w:color w:val="221E1F"/>
                <w:sz w:val="20"/>
                <w:szCs w:val="20"/>
              </w:rPr>
              <w:t>nıflama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AA" w:rsidRDefault="00EB40AA" w:rsidP="00EB40AA">
            <w:pPr>
              <w:pStyle w:val="AralkYok"/>
              <w:rPr>
                <w:spacing w:val="1"/>
                <w:sz w:val="20"/>
                <w:szCs w:val="20"/>
              </w:rPr>
            </w:pPr>
            <w:r w:rsidRPr="0028791B">
              <w:rPr>
                <w:spacing w:val="-4"/>
                <w:sz w:val="20"/>
                <w:szCs w:val="20"/>
              </w:rPr>
              <w:t>6.8.</w:t>
            </w:r>
            <w:r w:rsidRPr="0028791B">
              <w:rPr>
                <w:sz w:val="20"/>
                <w:szCs w:val="20"/>
              </w:rPr>
              <w:t>Bir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ögesi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eksik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bırakılan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ikili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basit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bir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örüntünün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eksik</w:t>
            </w:r>
            <w:r w:rsidRPr="0028791B">
              <w:rPr>
                <w:spacing w:val="-7"/>
                <w:sz w:val="20"/>
                <w:szCs w:val="20"/>
              </w:rPr>
              <w:t xml:space="preserve"> </w:t>
            </w:r>
            <w:r w:rsidRPr="0028791B">
              <w:rPr>
                <w:sz w:val="20"/>
                <w:szCs w:val="20"/>
              </w:rPr>
              <w:t>parçasını</w:t>
            </w:r>
            <w:r>
              <w:rPr>
                <w:sz w:val="20"/>
                <w:szCs w:val="20"/>
              </w:rPr>
              <w:t xml:space="preserve"> </w:t>
            </w:r>
            <w:r w:rsidRPr="0028791B">
              <w:rPr>
                <w:spacing w:val="2"/>
                <w:sz w:val="20"/>
                <w:szCs w:val="20"/>
              </w:rPr>
              <w:t>tamamla</w:t>
            </w:r>
            <w:r w:rsidRPr="0028791B">
              <w:rPr>
                <w:spacing w:val="1"/>
                <w:sz w:val="20"/>
                <w:szCs w:val="20"/>
              </w:rPr>
              <w:t>r</w:t>
            </w:r>
          </w:p>
          <w:p w:rsidR="00EB40AA" w:rsidRDefault="00EB40AA" w:rsidP="00EB40AA">
            <w:pPr>
              <w:pStyle w:val="AralkYok"/>
              <w:rPr>
                <w:spacing w:val="1"/>
                <w:sz w:val="20"/>
                <w:szCs w:val="20"/>
              </w:rPr>
            </w:pPr>
          </w:p>
          <w:p w:rsidR="00EB40AA" w:rsidRPr="0028791B" w:rsidRDefault="00EB40AA" w:rsidP="00EB40A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B40AA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B40AA" w:rsidRDefault="00EB40AA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AA" w:rsidRPr="0028791B" w:rsidRDefault="00EB40AA" w:rsidP="00EB40AA">
            <w:pPr>
              <w:tabs>
                <w:tab w:val="left" w:pos="637"/>
              </w:tabs>
              <w:spacing w:line="250" w:lineRule="auto"/>
              <w:ind w:left="70"/>
            </w:pPr>
            <w:r>
              <w:rPr>
                <w:color w:val="221E1F"/>
                <w:spacing w:val="-4"/>
                <w:sz w:val="20"/>
                <w:szCs w:val="20"/>
              </w:rPr>
              <w:t>6.9.</w:t>
            </w:r>
            <w:r>
              <w:rPr>
                <w:color w:val="221E1F"/>
                <w:spacing w:val="6"/>
                <w:sz w:val="20"/>
                <w:szCs w:val="20"/>
              </w:rPr>
              <w:t>Bir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nesnenin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bir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özelliğini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değiştirerek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oluşturulan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üçlü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bir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örüntüyü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kaldığı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yerden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devam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ettirir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330342" w:rsidTr="0004696E">
        <w:trPr>
          <w:trHeight w:hRule="exact" w:val="454"/>
        </w:trPr>
        <w:tc>
          <w:tcPr>
            <w:tcW w:w="308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Pr="009F3FAD" w:rsidRDefault="0091171F" w:rsidP="00EB40AA">
            <w:pPr>
              <w:spacing w:line="250" w:lineRule="auto"/>
              <w:ind w:left="7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EB40A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0408C" w:rsidRDefault="0050408C"/>
    <w:p w:rsidR="0050408C" w:rsidRDefault="0050408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5"/>
        <w:gridCol w:w="6374"/>
        <w:gridCol w:w="1082"/>
        <w:gridCol w:w="1058"/>
        <w:gridCol w:w="1485"/>
        <w:gridCol w:w="1281"/>
      </w:tblGrid>
      <w:tr w:rsidR="0050408C" w:rsidTr="0077140C">
        <w:trPr>
          <w:trHeight w:hRule="exact" w:val="560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373CA6" w:rsidRDefault="0091171F" w:rsidP="00373CA6">
            <w:pPr>
              <w:spacing w:line="258" w:lineRule="auto"/>
              <w:ind w:left="5670"/>
              <w:rPr>
                <w:b/>
              </w:rPr>
            </w:pPr>
            <w:r w:rsidRPr="00373CA6">
              <w:rPr>
                <w:b/>
                <w:sz w:val="28"/>
                <w:szCs w:val="28"/>
              </w:rPr>
              <w:lastRenderedPageBreak/>
              <w:t xml:space="preserve">BİLİŞSEL GELİŞİM ALANI             </w:t>
            </w:r>
            <w:r w:rsidR="0028791B" w:rsidRPr="00373CA6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28791B" w:rsidRPr="00373CA6">
              <w:rPr>
                <w:b/>
                <w:spacing w:val="-9"/>
                <w:sz w:val="28"/>
                <w:szCs w:val="28"/>
              </w:rPr>
              <w:t xml:space="preserve"> </w:t>
            </w:r>
            <w:r w:rsidR="0028791B" w:rsidRPr="00373CA6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77140C" w:rsidTr="0077140C">
        <w:trPr>
          <w:trHeight w:hRule="exact" w:val="560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Default="0050408C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EB4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EB4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EB4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EB40A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EB40AA" w:rsidTr="0077140C">
        <w:trPr>
          <w:trHeight w:hRule="exact" w:val="56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spacing w:line="258" w:lineRule="auto"/>
              <w:ind w:left="75"/>
              <w:rPr>
                <w:b/>
                <w:color w:val="221E1F"/>
                <w:spacing w:val="3"/>
                <w:sz w:val="20"/>
                <w:szCs w:val="20"/>
              </w:rPr>
            </w:pPr>
          </w:p>
          <w:p w:rsidR="00755327" w:rsidRPr="00D50167" w:rsidRDefault="00755327" w:rsidP="00EB40AA">
            <w:pPr>
              <w:spacing w:line="258" w:lineRule="auto"/>
              <w:ind w:left="75"/>
            </w:pPr>
            <w:r>
              <w:rPr>
                <w:b/>
                <w:color w:val="221E1F"/>
                <w:spacing w:val="3"/>
                <w:sz w:val="20"/>
                <w:szCs w:val="20"/>
              </w:rPr>
              <w:t>2.1.7.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4"/>
                <w:sz w:val="20"/>
                <w:szCs w:val="20"/>
              </w:rPr>
              <w:t>Matematik-Ölçme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9"/>
                <w:sz w:val="20"/>
                <w:szCs w:val="20"/>
              </w:rPr>
              <w:t xml:space="preserve">ve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Karşıla</w:t>
            </w:r>
            <w:r>
              <w:rPr>
                <w:b/>
                <w:color w:val="221E1F"/>
                <w:spacing w:val="-1"/>
                <w:sz w:val="20"/>
                <w:szCs w:val="20"/>
              </w:rPr>
              <w:t>ştırma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Pr="00755327" w:rsidRDefault="00755327" w:rsidP="00EB40AA">
            <w:pPr>
              <w:pStyle w:val="AralkYok"/>
              <w:rPr>
                <w:sz w:val="20"/>
                <w:szCs w:val="20"/>
              </w:rPr>
            </w:pPr>
            <w:r w:rsidRPr="00755327">
              <w:rPr>
                <w:spacing w:val="-4"/>
                <w:sz w:val="20"/>
                <w:szCs w:val="20"/>
              </w:rPr>
              <w:t>7.9.</w:t>
            </w:r>
            <w:r w:rsidRPr="00755327">
              <w:rPr>
                <w:sz w:val="20"/>
                <w:szCs w:val="20"/>
              </w:rPr>
              <w:tab/>
              <w:t>İki</w:t>
            </w:r>
            <w:r w:rsidRPr="00755327">
              <w:rPr>
                <w:spacing w:val="7"/>
                <w:sz w:val="20"/>
                <w:szCs w:val="20"/>
              </w:rPr>
              <w:t xml:space="preserve"> </w:t>
            </w:r>
            <w:r w:rsidRPr="00755327">
              <w:rPr>
                <w:sz w:val="20"/>
                <w:szCs w:val="20"/>
              </w:rPr>
              <w:t>nesneyi</w:t>
            </w:r>
            <w:r w:rsidRPr="00755327">
              <w:rPr>
                <w:spacing w:val="8"/>
                <w:sz w:val="20"/>
                <w:szCs w:val="20"/>
              </w:rPr>
              <w:t xml:space="preserve"> </w:t>
            </w:r>
            <w:r w:rsidRPr="00755327">
              <w:rPr>
                <w:sz w:val="20"/>
                <w:szCs w:val="20"/>
              </w:rPr>
              <w:t>büyüklük,</w:t>
            </w:r>
            <w:r w:rsidRPr="00755327">
              <w:rPr>
                <w:spacing w:val="8"/>
                <w:sz w:val="20"/>
                <w:szCs w:val="20"/>
              </w:rPr>
              <w:t xml:space="preserve"> </w:t>
            </w:r>
            <w:r w:rsidRPr="00755327">
              <w:rPr>
                <w:sz w:val="20"/>
                <w:szCs w:val="20"/>
              </w:rPr>
              <w:t>uzunluk</w:t>
            </w:r>
            <w:r w:rsidRPr="00755327">
              <w:rPr>
                <w:spacing w:val="8"/>
                <w:sz w:val="20"/>
                <w:szCs w:val="20"/>
              </w:rPr>
              <w:t xml:space="preserve"> </w:t>
            </w:r>
            <w:r w:rsidRPr="00755327">
              <w:rPr>
                <w:sz w:val="20"/>
                <w:szCs w:val="20"/>
              </w:rPr>
              <w:t>ve</w:t>
            </w:r>
            <w:r w:rsidRPr="00755327">
              <w:rPr>
                <w:spacing w:val="7"/>
                <w:sz w:val="20"/>
                <w:szCs w:val="20"/>
              </w:rPr>
              <w:t xml:space="preserve"> </w:t>
            </w:r>
            <w:r w:rsidRPr="00755327">
              <w:rPr>
                <w:sz w:val="20"/>
                <w:szCs w:val="20"/>
              </w:rPr>
              <w:t>ağırlıklarına</w:t>
            </w:r>
            <w:r w:rsidRPr="00755327">
              <w:rPr>
                <w:spacing w:val="8"/>
                <w:sz w:val="20"/>
                <w:szCs w:val="20"/>
              </w:rPr>
              <w:t xml:space="preserve"> </w:t>
            </w:r>
            <w:r w:rsidRPr="00755327">
              <w:rPr>
                <w:sz w:val="20"/>
                <w:szCs w:val="20"/>
              </w:rPr>
              <w:t>göre</w:t>
            </w:r>
            <w:r w:rsidRPr="00755327">
              <w:rPr>
                <w:spacing w:val="8"/>
                <w:sz w:val="20"/>
                <w:szCs w:val="20"/>
              </w:rPr>
              <w:t xml:space="preserve"> </w:t>
            </w:r>
            <w:r w:rsidRPr="00755327">
              <w:rPr>
                <w:sz w:val="20"/>
                <w:szCs w:val="20"/>
              </w:rPr>
              <w:t>"en"</w:t>
            </w:r>
            <w:r w:rsidRPr="00755327">
              <w:rPr>
                <w:spacing w:val="8"/>
                <w:sz w:val="20"/>
                <w:szCs w:val="20"/>
              </w:rPr>
              <w:t xml:space="preserve"> </w:t>
            </w:r>
            <w:r w:rsidRPr="00755327">
              <w:rPr>
                <w:sz w:val="20"/>
                <w:szCs w:val="20"/>
              </w:rPr>
              <w:t>ifade</w:t>
            </w:r>
            <w:r w:rsidRPr="00755327">
              <w:rPr>
                <w:spacing w:val="-2"/>
                <w:sz w:val="20"/>
                <w:szCs w:val="20"/>
              </w:rPr>
              <w:t>sini</w:t>
            </w:r>
            <w:r w:rsidRPr="00755327">
              <w:rPr>
                <w:sz w:val="20"/>
                <w:szCs w:val="20"/>
              </w:rPr>
              <w:t xml:space="preserve"> </w:t>
            </w:r>
            <w:r w:rsidRPr="00755327">
              <w:rPr>
                <w:spacing w:val="-2"/>
                <w:sz w:val="20"/>
                <w:szCs w:val="20"/>
              </w:rPr>
              <w:t>kullanarak</w:t>
            </w:r>
            <w:r w:rsidRPr="00755327">
              <w:rPr>
                <w:spacing w:val="1"/>
                <w:sz w:val="20"/>
                <w:szCs w:val="20"/>
              </w:rPr>
              <w:t xml:space="preserve"> </w:t>
            </w:r>
            <w:r w:rsidRPr="00755327">
              <w:rPr>
                <w:spacing w:val="-1"/>
                <w:sz w:val="20"/>
                <w:szCs w:val="20"/>
              </w:rPr>
              <w:t>birbiri</w:t>
            </w:r>
            <w:r w:rsidRPr="00755327">
              <w:rPr>
                <w:sz w:val="20"/>
                <w:szCs w:val="20"/>
              </w:rPr>
              <w:t xml:space="preserve"> </w:t>
            </w:r>
            <w:r w:rsidRPr="00755327">
              <w:rPr>
                <w:spacing w:val="-3"/>
                <w:sz w:val="20"/>
                <w:szCs w:val="20"/>
              </w:rPr>
              <w:t>ile</w:t>
            </w:r>
            <w:r w:rsidRPr="00755327">
              <w:rPr>
                <w:sz w:val="20"/>
                <w:szCs w:val="20"/>
              </w:rPr>
              <w:t xml:space="preserve"> </w:t>
            </w:r>
            <w:r w:rsidRPr="00755327">
              <w:rPr>
                <w:spacing w:val="-2"/>
                <w:sz w:val="20"/>
                <w:szCs w:val="20"/>
              </w:rPr>
              <w:t>karşılaştırır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B40AA" w:rsidTr="0077140C">
        <w:trPr>
          <w:trHeight w:hRule="exact" w:val="5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Pr="002C4829" w:rsidRDefault="00755327" w:rsidP="00EB40AA">
            <w:pPr>
              <w:spacing w:before="40" w:line="250" w:lineRule="auto"/>
            </w:pPr>
            <w:r>
              <w:rPr>
                <w:color w:val="221E1F"/>
                <w:sz w:val="20"/>
                <w:szCs w:val="20"/>
              </w:rPr>
              <w:t>7.10.</w:t>
            </w:r>
            <w:r>
              <w:rPr>
                <w:spacing w:val="1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Somut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grafiği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oluşturur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AA" w:rsidTr="0077140C">
        <w:trPr>
          <w:trHeight w:hRule="exact" w:val="56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1B4004" w:rsidRPr="009F3FAD" w:rsidRDefault="00755327" w:rsidP="00EB40AA">
            <w:pPr>
              <w:spacing w:line="258" w:lineRule="auto"/>
              <w:ind w:left="75"/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2.1.8.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Bilim-Bilimsel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Beceriler</w:t>
            </w:r>
            <w: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ve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Yöntem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tabs>
                <w:tab w:val="left" w:pos="637"/>
              </w:tabs>
              <w:spacing w:before="37" w:line="250" w:lineRule="auto"/>
              <w:ind w:left="70"/>
            </w:pPr>
            <w:r>
              <w:rPr>
                <w:color w:val="221E1F"/>
                <w:spacing w:val="-4"/>
                <w:sz w:val="20"/>
                <w:szCs w:val="20"/>
              </w:rPr>
              <w:t>8.6.</w:t>
            </w:r>
            <w:r>
              <w:tab/>
            </w:r>
            <w:r>
              <w:rPr>
                <w:color w:val="221E1F"/>
                <w:sz w:val="20"/>
                <w:szCs w:val="20"/>
              </w:rPr>
              <w:t>Duyularını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varlıklar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hakkında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topladığı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bilgileri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</w:t>
            </w:r>
            <w:r>
              <w:rPr>
                <w:color w:val="221E1F"/>
                <w:spacing w:val="-6"/>
                <w:sz w:val="20"/>
                <w:szCs w:val="20"/>
              </w:rPr>
              <w:t>lat</w:t>
            </w:r>
            <w:r>
              <w:rPr>
                <w:color w:val="221E1F"/>
                <w:spacing w:val="-5"/>
                <w:sz w:val="20"/>
                <w:szCs w:val="20"/>
              </w:rPr>
              <w:t>ır.</w:t>
            </w:r>
          </w:p>
          <w:p w:rsidR="001B4004" w:rsidRPr="009F3FAD" w:rsidRDefault="001B4004" w:rsidP="00EB40AA">
            <w:pPr>
              <w:spacing w:before="37" w:line="351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EB40AA" w:rsidTr="0077140C">
        <w:trPr>
          <w:trHeight w:hRule="exact" w:val="5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1B4004" w:rsidRDefault="001B4004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4" w:rsidRPr="009F3FAD" w:rsidRDefault="00755327" w:rsidP="00EB40AA">
            <w:pPr>
              <w:pStyle w:val="AralkYok"/>
            </w:pPr>
            <w:r>
              <w:rPr>
                <w:color w:val="221E1F"/>
                <w:spacing w:val="-4"/>
                <w:sz w:val="20"/>
                <w:szCs w:val="20"/>
              </w:rPr>
              <w:t>8.7.</w:t>
            </w:r>
            <w:r>
              <w:tab/>
            </w:r>
            <w:r>
              <w:rPr>
                <w:color w:val="221E1F"/>
                <w:sz w:val="20"/>
                <w:szCs w:val="20"/>
              </w:rPr>
              <w:t>Gözlemlediği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olayın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neden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nasıl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olduğunu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8E8" w:rsidTr="0077140C">
        <w:trPr>
          <w:trHeight w:hRule="exact" w:val="56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755327" w:rsidRDefault="00755327" w:rsidP="00EB40AA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755327" w:rsidRDefault="00755327" w:rsidP="00EB40AA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755327" w:rsidRPr="00755327" w:rsidRDefault="00755327" w:rsidP="00EB40AA">
            <w:pPr>
              <w:spacing w:line="258" w:lineRule="auto"/>
              <w:ind w:left="75"/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2.1.9.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Bilim-Doğal,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Fiziksel</w:t>
            </w:r>
            <w: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Çevre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Yaşam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Pr="00F24B31" w:rsidRDefault="00755327" w:rsidP="00EB40AA">
            <w:pPr>
              <w:spacing w:before="37" w:line="250" w:lineRule="auto"/>
            </w:pPr>
            <w:r>
              <w:rPr>
                <w:color w:val="221E1F"/>
                <w:spacing w:val="2"/>
                <w:sz w:val="20"/>
                <w:szCs w:val="20"/>
              </w:rPr>
              <w:t>9.10.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2"/>
                <w:sz w:val="20"/>
                <w:szCs w:val="20"/>
              </w:rPr>
              <w:t>Nesnelerin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hangi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malzemeden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yapılmış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olduğunu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8E8" w:rsidTr="0077140C">
        <w:trPr>
          <w:trHeight w:hRule="exact" w:val="5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Pr="00F24B31" w:rsidRDefault="00755327" w:rsidP="00EB40AA">
            <w:pPr>
              <w:pStyle w:val="AralkYok"/>
            </w:pPr>
            <w:r>
              <w:rPr>
                <w:color w:val="221E1F"/>
                <w:spacing w:val="2"/>
                <w:sz w:val="20"/>
                <w:szCs w:val="20"/>
              </w:rPr>
              <w:t>9.11.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2"/>
                <w:sz w:val="20"/>
                <w:szCs w:val="20"/>
              </w:rPr>
              <w:t>Maddenin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hâlleri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arasındaki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dönüşümü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basitçe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77140C">
        <w:trPr>
          <w:trHeight w:hRule="exact" w:val="5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9.12.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Canlıların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fiziksel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özellikleri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davranışlarındaki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benzerlik</w:t>
            </w:r>
            <w:r>
              <w:rPr>
                <w:color w:val="221E1F"/>
                <w:spacing w:val="-3"/>
                <w:sz w:val="20"/>
                <w:szCs w:val="20"/>
              </w:rPr>
              <w:t>leri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5"/>
                <w:sz w:val="20"/>
                <w:szCs w:val="20"/>
              </w:rPr>
              <w:t>ve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farklılıkları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söyler.</w:t>
            </w:r>
          </w:p>
          <w:p w:rsidR="00755327" w:rsidRPr="00F24B31" w:rsidRDefault="00755327" w:rsidP="00EB40AA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8E8" w:rsidTr="0077140C">
        <w:trPr>
          <w:trHeight w:hRule="exact" w:val="5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Pr="00F94E32" w:rsidRDefault="00755327" w:rsidP="00EB40AA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9.13.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Dağlar,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nehirler,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okyanuslar,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çöller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denizler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yeryüzü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</w:t>
            </w:r>
            <w:r>
              <w:rPr>
                <w:color w:val="221E1F"/>
                <w:spacing w:val="-2"/>
                <w:sz w:val="20"/>
                <w:szCs w:val="20"/>
              </w:rPr>
              <w:t>killerinin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özelliklerini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77140C">
        <w:trPr>
          <w:trHeight w:hRule="exact" w:val="5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9.14.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Günün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farklı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zaman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dilimlerinin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ismini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  <w:p w:rsidR="00755327" w:rsidRPr="00F94E32" w:rsidRDefault="00755327" w:rsidP="00EB40AA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77140C">
        <w:trPr>
          <w:trHeight w:hRule="exact" w:val="53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9.15.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Haftanın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günlerini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sırasıyla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Default="00755327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755327" w:rsidRPr="00F94E32" w:rsidRDefault="00755327" w:rsidP="00EB40AA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7" w:rsidRDefault="00755327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77140C">
        <w:trPr>
          <w:trHeight w:hRule="exact" w:val="456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B40AA" w:rsidRDefault="00EB40AA" w:rsidP="00EB40AA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2.1.10.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Bilimler-Çocuk,</w:t>
            </w:r>
          </w:p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Aile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Toplum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0AA" w:rsidRDefault="00EB40AA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pacing w:val="2"/>
                <w:sz w:val="20"/>
                <w:szCs w:val="20"/>
              </w:rPr>
              <w:t>10.10.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İçinde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bulunduğu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ortamın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kurallarına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77140C">
        <w:trPr>
          <w:trHeight w:hRule="exact"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B40AA" w:rsidRDefault="00EB40AA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0AA" w:rsidRDefault="00EB40AA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10.11.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Kendisine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verilen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bireysel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sorumlulukları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getirir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B40AA" w:rsidTr="0077140C">
        <w:trPr>
          <w:trHeight w:hRule="exact" w:val="44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B40AA" w:rsidRDefault="00EB40AA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AA" w:rsidRDefault="0077140C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Türk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bayrağını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A" w:rsidRDefault="00EB40AA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7140C" w:rsidTr="0077140C">
        <w:trPr>
          <w:trHeight w:hRule="exact" w:val="449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7140C" w:rsidRDefault="0077140C" w:rsidP="0077140C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2.1.11.</w:t>
            </w:r>
            <w:r>
              <w:rPr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</w:t>
            </w:r>
          </w:p>
          <w:p w:rsidR="0077140C" w:rsidRDefault="0077140C" w:rsidP="0077140C">
            <w:pPr>
              <w:spacing w:line="89" w:lineRule="exact"/>
            </w:pPr>
          </w:p>
          <w:p w:rsidR="0077140C" w:rsidRDefault="0077140C" w:rsidP="0077140C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İnsanlar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Çevre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77140C" w:rsidRDefault="0077140C" w:rsidP="0077140C">
            <w:pPr>
              <w:pStyle w:val="AralkYok"/>
              <w:rPr>
                <w:sz w:val="20"/>
                <w:szCs w:val="20"/>
              </w:rPr>
            </w:pPr>
            <w:r w:rsidRPr="0077140C">
              <w:rPr>
                <w:sz w:val="20"/>
                <w:szCs w:val="20"/>
              </w:rPr>
              <w:t>11.6.</w:t>
            </w:r>
            <w:r w:rsidRPr="0077140C">
              <w:rPr>
                <w:spacing w:val="1"/>
                <w:sz w:val="20"/>
                <w:szCs w:val="20"/>
              </w:rPr>
              <w:t xml:space="preserve">   </w:t>
            </w:r>
            <w:r w:rsidRPr="0077140C">
              <w:rPr>
                <w:spacing w:val="3"/>
                <w:sz w:val="20"/>
                <w:szCs w:val="20"/>
              </w:rPr>
              <w:t>Yakın-uzak,</w:t>
            </w:r>
            <w:r w:rsidRPr="0077140C">
              <w:rPr>
                <w:spacing w:val="4"/>
                <w:sz w:val="20"/>
                <w:szCs w:val="20"/>
              </w:rPr>
              <w:t xml:space="preserve"> </w:t>
            </w:r>
            <w:r w:rsidRPr="0077140C">
              <w:rPr>
                <w:spacing w:val="3"/>
                <w:sz w:val="20"/>
                <w:szCs w:val="20"/>
              </w:rPr>
              <w:t>sağ-sol,</w:t>
            </w:r>
            <w:r w:rsidRPr="0077140C">
              <w:rPr>
                <w:sz w:val="20"/>
                <w:szCs w:val="20"/>
              </w:rPr>
              <w:t xml:space="preserve"> </w:t>
            </w:r>
            <w:r w:rsidRPr="0077140C">
              <w:rPr>
                <w:spacing w:val="3"/>
                <w:sz w:val="20"/>
                <w:szCs w:val="20"/>
              </w:rPr>
              <w:t>önünde-arkasında</w:t>
            </w:r>
            <w:r w:rsidRPr="0077140C">
              <w:rPr>
                <w:sz w:val="20"/>
                <w:szCs w:val="20"/>
              </w:rPr>
              <w:t xml:space="preserve"> </w:t>
            </w:r>
            <w:r w:rsidRPr="0077140C">
              <w:rPr>
                <w:spacing w:val="4"/>
                <w:sz w:val="20"/>
                <w:szCs w:val="20"/>
              </w:rPr>
              <w:t>kavramlarını</w:t>
            </w:r>
            <w:r w:rsidRPr="0077140C">
              <w:rPr>
                <w:spacing w:val="1"/>
                <w:sz w:val="20"/>
                <w:szCs w:val="20"/>
              </w:rPr>
              <w:t xml:space="preserve"> </w:t>
            </w:r>
            <w:r w:rsidRPr="0077140C">
              <w:rPr>
                <w:spacing w:val="3"/>
                <w:sz w:val="20"/>
                <w:szCs w:val="20"/>
              </w:rPr>
              <w:t>kullana</w:t>
            </w:r>
            <w:r w:rsidRPr="0077140C">
              <w:rPr>
                <w:sz w:val="20"/>
                <w:szCs w:val="20"/>
              </w:rPr>
              <w:t>rak</w:t>
            </w:r>
            <w:r w:rsidRPr="0077140C">
              <w:rPr>
                <w:spacing w:val="-5"/>
                <w:sz w:val="20"/>
                <w:szCs w:val="20"/>
              </w:rPr>
              <w:t xml:space="preserve"> </w:t>
            </w:r>
            <w:r w:rsidRPr="0077140C">
              <w:rPr>
                <w:sz w:val="20"/>
                <w:szCs w:val="20"/>
              </w:rPr>
              <w:t>basit</w:t>
            </w:r>
            <w:r w:rsidRPr="0077140C">
              <w:rPr>
                <w:spacing w:val="-5"/>
                <w:sz w:val="20"/>
                <w:szCs w:val="20"/>
              </w:rPr>
              <w:t xml:space="preserve"> </w:t>
            </w:r>
            <w:r w:rsidRPr="0077140C">
              <w:rPr>
                <w:sz w:val="20"/>
                <w:szCs w:val="20"/>
              </w:rPr>
              <w:t>yer</w:t>
            </w:r>
            <w:r w:rsidRPr="0077140C">
              <w:rPr>
                <w:spacing w:val="-6"/>
                <w:sz w:val="20"/>
                <w:szCs w:val="20"/>
              </w:rPr>
              <w:t xml:space="preserve"> </w:t>
            </w:r>
            <w:r w:rsidRPr="0077140C">
              <w:rPr>
                <w:sz w:val="20"/>
                <w:szCs w:val="20"/>
              </w:rPr>
              <w:t>tarifi</w:t>
            </w:r>
            <w:r w:rsidRPr="0077140C">
              <w:rPr>
                <w:spacing w:val="-6"/>
                <w:sz w:val="20"/>
                <w:szCs w:val="20"/>
              </w:rPr>
              <w:t xml:space="preserve"> </w:t>
            </w:r>
            <w:r w:rsidRPr="0077140C">
              <w:rPr>
                <w:sz w:val="20"/>
                <w:szCs w:val="20"/>
              </w:rPr>
              <w:t>yapar.</w:t>
            </w:r>
          </w:p>
          <w:p w:rsidR="0077140C" w:rsidRPr="0077140C" w:rsidRDefault="0077140C" w:rsidP="0077140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7140C" w:rsidTr="0077140C">
        <w:trPr>
          <w:trHeight w:hRule="exact" w:val="44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7140C" w:rsidRDefault="0077140C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77140C" w:rsidRDefault="0077140C" w:rsidP="0077140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11.7.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Haritada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deniz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alanları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7140C" w:rsidTr="0077140C">
        <w:trPr>
          <w:trHeight w:hRule="exact" w:val="44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7140C" w:rsidRDefault="0077140C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77140C" w:rsidRDefault="0077140C" w:rsidP="0077140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11.8.</w:t>
            </w: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Evinin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okulunun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bulunduğu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bölgenin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genel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fiziksel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özelliklerini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betimler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7140C" w:rsidTr="0077140C">
        <w:trPr>
          <w:trHeight w:hRule="exact" w:val="44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7140C" w:rsidRDefault="0077140C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77140C" w:rsidRDefault="0077140C" w:rsidP="0077140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11.9.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Giriş-çıkış,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tuvalet,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tehlike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işareti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sembollerin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anlam</w:t>
            </w:r>
            <w:r>
              <w:rPr>
                <w:color w:val="221E1F"/>
                <w:spacing w:val="-2"/>
                <w:sz w:val="20"/>
                <w:szCs w:val="20"/>
              </w:rPr>
              <w:t>larını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7140C" w:rsidTr="0077140C">
        <w:trPr>
          <w:trHeight w:hRule="exact" w:val="449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7140C" w:rsidRDefault="0077140C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Default="0077140C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71D2" w:rsidTr="00297038">
        <w:trPr>
          <w:trHeight w:hRule="exact" w:val="449"/>
        </w:trPr>
        <w:tc>
          <w:tcPr>
            <w:tcW w:w="0" w:type="auto"/>
            <w:gridSpan w:val="6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8F71D2" w:rsidRPr="00FE448E" w:rsidRDefault="008F71D2" w:rsidP="008F71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E448E">
              <w:rPr>
                <w:b/>
                <w:sz w:val="28"/>
                <w:szCs w:val="28"/>
              </w:rPr>
              <w:lastRenderedPageBreak/>
              <w:t xml:space="preserve">BİLİŞSEL GELİŞİM ALANI             </w:t>
            </w:r>
            <w:r w:rsidRPr="00FE448E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Pr="00FE448E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FE448E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7928E8" w:rsidTr="007928E8">
        <w:trPr>
          <w:trHeight w:hRule="exact" w:val="449"/>
        </w:trPr>
        <w:tc>
          <w:tcPr>
            <w:tcW w:w="0" w:type="auto"/>
            <w:gridSpan w:val="2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7928E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Pr="009719E5" w:rsidRDefault="007928E8" w:rsidP="007928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Pr="009719E5" w:rsidRDefault="007928E8" w:rsidP="007928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Pr="009719E5" w:rsidRDefault="007928E8" w:rsidP="007928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Pr="009719E5" w:rsidRDefault="007928E8" w:rsidP="007928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7928E8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2.1.12.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Bilimler-Tarih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</w:p>
          <w:p w:rsidR="007928E8" w:rsidRDefault="007928E8" w:rsidP="007928E8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pacing w:val="-4"/>
                <w:sz w:val="20"/>
                <w:szCs w:val="20"/>
              </w:rPr>
              <w:t>Olay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lar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12.8.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Dün,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bugün,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yarın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sözcüklerini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yerinde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12.9.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Kendi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yaşamındaki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değişimleri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pacing w:val="-1"/>
                <w:sz w:val="20"/>
                <w:szCs w:val="20"/>
              </w:rPr>
              <w:t>2.1.13.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1"/>
                <w:sz w:val="20"/>
                <w:szCs w:val="20"/>
              </w:rPr>
              <w:t>Yaratıcı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Sanatlar-Müzik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7928E8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13.8.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Yaşına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şarkıları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ezbere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7928E8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13.9.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Şarkılı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oyunlar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oynar.</w:t>
            </w:r>
          </w:p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13.10.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Müziğin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ritmine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hızına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hareketler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4696E" w:rsidRDefault="007928E8" w:rsidP="00EB40AA">
            <w:pPr>
              <w:spacing w:line="258" w:lineRule="auto"/>
              <w:ind w:left="75"/>
              <w:rPr>
                <w:b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2.1.14.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Yaratıcı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Sanatlar-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pacing w:val="-3"/>
                <w:sz w:val="20"/>
                <w:szCs w:val="20"/>
              </w:rPr>
              <w:t>Yaratıcı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Hareket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ve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Da</w:t>
            </w:r>
            <w:r>
              <w:rPr>
                <w:b/>
                <w:color w:val="221E1F"/>
                <w:sz w:val="20"/>
                <w:szCs w:val="20"/>
              </w:rPr>
              <w:t>ns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Pr="007928E8" w:rsidRDefault="007928E8" w:rsidP="007928E8">
            <w:pPr>
              <w:pStyle w:val="AralkYok"/>
              <w:rPr>
                <w:sz w:val="20"/>
                <w:szCs w:val="20"/>
              </w:rPr>
            </w:pPr>
            <w:r w:rsidRPr="007928E8">
              <w:rPr>
                <w:sz w:val="20"/>
                <w:szCs w:val="20"/>
              </w:rPr>
              <w:t>14.6.</w:t>
            </w:r>
            <w:r w:rsidRPr="007928E8">
              <w:rPr>
                <w:spacing w:val="2"/>
                <w:sz w:val="20"/>
                <w:szCs w:val="20"/>
              </w:rPr>
              <w:t xml:space="preserve">   </w:t>
            </w:r>
            <w:r w:rsidRPr="007928E8">
              <w:rPr>
                <w:spacing w:val="6"/>
                <w:sz w:val="20"/>
                <w:szCs w:val="20"/>
              </w:rPr>
              <w:t>Dönme,</w:t>
            </w:r>
            <w:r w:rsidRPr="007928E8">
              <w:rPr>
                <w:spacing w:val="5"/>
                <w:sz w:val="20"/>
                <w:szCs w:val="20"/>
              </w:rPr>
              <w:t xml:space="preserve"> oturma,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5"/>
                <w:sz w:val="20"/>
                <w:szCs w:val="20"/>
              </w:rPr>
              <w:t>zıplama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7"/>
                <w:sz w:val="20"/>
                <w:szCs w:val="20"/>
              </w:rPr>
              <w:t>ya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6"/>
                <w:sz w:val="20"/>
                <w:szCs w:val="20"/>
              </w:rPr>
              <w:t>da</w:t>
            </w:r>
            <w:r w:rsidRPr="007928E8">
              <w:rPr>
                <w:spacing w:val="2"/>
                <w:sz w:val="20"/>
                <w:szCs w:val="20"/>
              </w:rPr>
              <w:t xml:space="preserve"> </w:t>
            </w:r>
            <w:r w:rsidRPr="007928E8">
              <w:rPr>
                <w:spacing w:val="5"/>
                <w:sz w:val="20"/>
                <w:szCs w:val="20"/>
              </w:rPr>
              <w:t>eğilme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z w:val="20"/>
                <w:szCs w:val="20"/>
              </w:rPr>
              <w:t>gibi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5"/>
                <w:sz w:val="20"/>
                <w:szCs w:val="20"/>
              </w:rPr>
              <w:t>temel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6"/>
                <w:sz w:val="20"/>
                <w:szCs w:val="20"/>
              </w:rPr>
              <w:t>dans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5"/>
                <w:sz w:val="20"/>
                <w:szCs w:val="20"/>
              </w:rPr>
              <w:t>hare</w:t>
            </w:r>
            <w:r w:rsidRPr="007928E8">
              <w:rPr>
                <w:sz w:val="20"/>
                <w:szCs w:val="20"/>
              </w:rPr>
              <w:t>ketlerini</w:t>
            </w:r>
            <w:r w:rsidRPr="007928E8">
              <w:rPr>
                <w:spacing w:val="-6"/>
                <w:sz w:val="20"/>
                <w:szCs w:val="20"/>
              </w:rPr>
              <w:t xml:space="preserve"> </w:t>
            </w:r>
            <w:r w:rsidRPr="007928E8">
              <w:rPr>
                <w:sz w:val="20"/>
                <w:szCs w:val="20"/>
              </w:rPr>
              <w:t>yapar.</w:t>
            </w:r>
          </w:p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Pr="007928E8" w:rsidRDefault="007928E8" w:rsidP="007928E8">
            <w:pPr>
              <w:spacing w:line="250" w:lineRule="auto"/>
              <w:ind w:left="70"/>
            </w:pPr>
            <w:r>
              <w:rPr>
                <w:color w:val="221E1F"/>
                <w:spacing w:val="5"/>
                <w:sz w:val="20"/>
                <w:szCs w:val="20"/>
              </w:rPr>
              <w:t>14.7.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6"/>
                <w:sz w:val="20"/>
                <w:szCs w:val="20"/>
              </w:rPr>
              <w:t>Dans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ederken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kendisine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verilen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yürü,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dön,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uzan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gibi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ardışık</w:t>
            </w:r>
            <w: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yönergelere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uygun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hareket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2.1.15.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Yaratıcı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Sanatlar-Sanat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15.6.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Görsel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sanatlarda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kullanılan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materyallerin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isimlerini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15.7.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Çizgileri,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şekilleri,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renkleri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çeşitli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süslemeler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7928E8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15.8.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Eksik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bırakılan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resmini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tamamlar.</w:t>
            </w:r>
          </w:p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7928E8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15.9.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Üç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boyutlu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yapılar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oluşturmak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makas,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kâğıt,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karton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color w:val="221E1F"/>
                <w:spacing w:val="-2"/>
                <w:sz w:val="20"/>
                <w:szCs w:val="20"/>
              </w:rPr>
              <w:t>pıştırıcı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kullanır.</w:t>
            </w:r>
          </w:p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15.10.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Geometrik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şekilleri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resimler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15.11.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Yarım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bırakılan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çizim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resimleri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kendince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tamamlar.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7928E8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2.1.16.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Yaratıcı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Sanatlar-</w:t>
            </w:r>
          </w:p>
          <w:p w:rsidR="007928E8" w:rsidRDefault="007928E8" w:rsidP="007928E8">
            <w:pPr>
              <w:spacing w:line="89" w:lineRule="exact"/>
            </w:pPr>
          </w:p>
          <w:p w:rsidR="007928E8" w:rsidRDefault="007928E8" w:rsidP="007928E8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pacing w:val="-3"/>
                <w:sz w:val="20"/>
                <w:szCs w:val="20"/>
              </w:rPr>
              <w:t>Drama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ve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Tiyatro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Pr="007928E8" w:rsidRDefault="007928E8" w:rsidP="007928E8">
            <w:pPr>
              <w:pStyle w:val="AralkYok"/>
              <w:rPr>
                <w:sz w:val="20"/>
                <w:szCs w:val="20"/>
              </w:rPr>
            </w:pPr>
            <w:r w:rsidRPr="007928E8">
              <w:rPr>
                <w:sz w:val="20"/>
                <w:szCs w:val="20"/>
              </w:rPr>
              <w:t>16.5.</w:t>
            </w:r>
            <w:r w:rsidRPr="007928E8">
              <w:rPr>
                <w:spacing w:val="2"/>
                <w:sz w:val="20"/>
                <w:szCs w:val="20"/>
              </w:rPr>
              <w:t xml:space="preserve">   </w:t>
            </w:r>
            <w:r w:rsidRPr="007928E8">
              <w:rPr>
                <w:spacing w:val="5"/>
                <w:sz w:val="20"/>
                <w:szCs w:val="20"/>
              </w:rPr>
              <w:t>Öğretmen, doktor,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5"/>
                <w:sz w:val="20"/>
                <w:szCs w:val="20"/>
              </w:rPr>
              <w:t>hemşire</w:t>
            </w:r>
            <w:r w:rsidRPr="007928E8">
              <w:rPr>
                <w:spacing w:val="2"/>
                <w:sz w:val="20"/>
                <w:szCs w:val="20"/>
              </w:rPr>
              <w:t xml:space="preserve"> </w:t>
            </w:r>
            <w:r w:rsidRPr="007928E8">
              <w:rPr>
                <w:spacing w:val="6"/>
                <w:sz w:val="20"/>
                <w:szCs w:val="20"/>
              </w:rPr>
              <w:t>ya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5"/>
                <w:sz w:val="20"/>
                <w:szCs w:val="20"/>
              </w:rPr>
              <w:t>da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5"/>
                <w:sz w:val="20"/>
                <w:szCs w:val="20"/>
              </w:rPr>
              <w:t>anne-baba</w:t>
            </w:r>
            <w:r w:rsidRPr="007928E8">
              <w:rPr>
                <w:spacing w:val="3"/>
                <w:sz w:val="20"/>
                <w:szCs w:val="20"/>
              </w:rPr>
              <w:t xml:space="preserve"> </w:t>
            </w:r>
            <w:r w:rsidRPr="007928E8">
              <w:rPr>
                <w:spacing w:val="5"/>
                <w:sz w:val="20"/>
                <w:szCs w:val="20"/>
              </w:rPr>
              <w:t>gibi</w:t>
            </w:r>
            <w:r w:rsidRPr="007928E8">
              <w:rPr>
                <w:spacing w:val="3"/>
                <w:sz w:val="20"/>
                <w:szCs w:val="20"/>
              </w:rPr>
              <w:t xml:space="preserve"> rolleri </w:t>
            </w:r>
            <w:r w:rsidRPr="007928E8">
              <w:rPr>
                <w:spacing w:val="7"/>
                <w:sz w:val="20"/>
                <w:szCs w:val="20"/>
              </w:rPr>
              <w:t>can</w:t>
            </w:r>
            <w:r w:rsidRPr="007928E8">
              <w:rPr>
                <w:spacing w:val="-4"/>
                <w:sz w:val="20"/>
                <w:szCs w:val="20"/>
              </w:rPr>
              <w:t>l</w:t>
            </w:r>
            <w:r w:rsidRPr="007928E8">
              <w:rPr>
                <w:spacing w:val="-3"/>
                <w:sz w:val="20"/>
                <w:szCs w:val="20"/>
              </w:rPr>
              <w:t>andırır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Pr="007928E8" w:rsidRDefault="007928E8" w:rsidP="007928E8">
            <w:pPr>
              <w:spacing w:line="250" w:lineRule="auto"/>
              <w:ind w:left="70"/>
            </w:pPr>
            <w:r>
              <w:rPr>
                <w:color w:val="221E1F"/>
                <w:spacing w:val="4"/>
                <w:sz w:val="20"/>
                <w:szCs w:val="20"/>
              </w:rPr>
              <w:t>16.6.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5"/>
                <w:sz w:val="20"/>
                <w:szCs w:val="20"/>
              </w:rPr>
              <w:t>Kendisine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anlatılan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bir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öyküyü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kendine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özgü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biçimde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 xml:space="preserve">tekrar </w:t>
            </w:r>
            <w:r>
              <w:rPr>
                <w:color w:val="221E1F"/>
                <w:spacing w:val="-2"/>
                <w:sz w:val="20"/>
                <w:szCs w:val="20"/>
              </w:rPr>
              <w:t>anlatı</w:t>
            </w:r>
            <w:r>
              <w:rPr>
                <w:color w:val="221E1F"/>
                <w:spacing w:val="-1"/>
                <w:sz w:val="20"/>
                <w:szCs w:val="20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16.7.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öyküyü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doğaçlama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yaparak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canlandırır.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8E8" w:rsidTr="0004696E">
        <w:trPr>
          <w:trHeight w:hRule="exact" w:val="449"/>
        </w:trPr>
        <w:tc>
          <w:tcPr>
            <w:tcW w:w="3794" w:type="dxa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E8" w:rsidRDefault="007928E8" w:rsidP="00EB40AA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E8" w:rsidRDefault="007928E8" w:rsidP="00EB40A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52794" w:rsidRDefault="00352794"/>
    <w:p w:rsidR="00755327" w:rsidRDefault="00755327"/>
    <w:p w:rsidR="00755327" w:rsidRDefault="00755327"/>
    <w:p w:rsidR="00755327" w:rsidRDefault="00755327"/>
    <w:p w:rsidR="0077140C" w:rsidRDefault="00352794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1066"/>
        <w:tblOverlap w:val="never"/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7040"/>
        <w:gridCol w:w="1122"/>
        <w:gridCol w:w="1140"/>
        <w:gridCol w:w="1568"/>
        <w:gridCol w:w="1367"/>
      </w:tblGrid>
      <w:tr w:rsidR="0077140C" w:rsidTr="00E957F0">
        <w:trPr>
          <w:trHeight w:hRule="exact" w:val="479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9719E5" w:rsidRDefault="00A24EE3" w:rsidP="00A24EE3">
            <w:pPr>
              <w:spacing w:line="258" w:lineRule="auto"/>
              <w:ind w:left="6237"/>
            </w:pPr>
            <w:r>
              <w:rPr>
                <w:b/>
                <w:lang w:eastAsia="en-US"/>
              </w:rPr>
              <w:lastRenderedPageBreak/>
              <w:t xml:space="preserve">ALICI DİL GELİŞİM ALANI       </w:t>
            </w:r>
            <w:r w:rsidRPr="00E84AE6">
              <w:rPr>
                <w:b/>
                <w:lang w:eastAsia="en-US"/>
              </w:rPr>
              <w:t xml:space="preserve"> </w:t>
            </w:r>
            <w:r w:rsidRPr="00330342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Pr="0033034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330342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E957F0" w:rsidTr="00E957F0">
        <w:trPr>
          <w:trHeight w:hRule="exact" w:val="479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Default="0077140C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9719E5" w:rsidRDefault="0077140C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9719E5" w:rsidRDefault="0077140C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9719E5" w:rsidRDefault="0077140C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9719E5" w:rsidRDefault="0077140C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A24EE3" w:rsidTr="00E957F0">
        <w:trPr>
          <w:trHeight w:hRule="exact" w:val="479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2"/>
                <w:sz w:val="20"/>
                <w:szCs w:val="20"/>
              </w:rPr>
              <w:t>2.2.2.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Dil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Bilgisi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Yapıları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3" w:rsidRPr="00A24EE3" w:rsidRDefault="00A24EE3" w:rsidP="00A24EE3">
            <w:pPr>
              <w:pStyle w:val="AralkYok"/>
              <w:rPr>
                <w:sz w:val="20"/>
                <w:szCs w:val="20"/>
              </w:rPr>
            </w:pPr>
            <w:r w:rsidRPr="00A24EE3">
              <w:rPr>
                <w:sz w:val="20"/>
                <w:szCs w:val="20"/>
              </w:rPr>
              <w:t>2.2.</w:t>
            </w:r>
            <w:r w:rsidRPr="00A24EE3">
              <w:rPr>
                <w:spacing w:val="11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Farklı</w:t>
            </w:r>
            <w:r w:rsidRPr="00A24EE3">
              <w:rPr>
                <w:spacing w:val="12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eylem</w:t>
            </w:r>
            <w:r w:rsidRPr="00A24EE3">
              <w:rPr>
                <w:spacing w:val="12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çatılarına</w:t>
            </w:r>
            <w:r w:rsidRPr="00A24EE3">
              <w:rPr>
                <w:spacing w:val="12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(uyumak,</w:t>
            </w:r>
            <w:r w:rsidRPr="00A24EE3">
              <w:rPr>
                <w:spacing w:val="12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uyutmak,</w:t>
            </w:r>
            <w:r w:rsidRPr="00A24EE3">
              <w:rPr>
                <w:spacing w:val="12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temizlemek,</w:t>
            </w:r>
            <w:r w:rsidRPr="00A24EE3">
              <w:rPr>
                <w:spacing w:val="12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temizletmek)</w:t>
            </w:r>
            <w:r w:rsidRPr="00A24EE3">
              <w:rPr>
                <w:spacing w:val="-4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ilişkin</w:t>
            </w:r>
            <w:r w:rsidRPr="00A24EE3">
              <w:rPr>
                <w:spacing w:val="-4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uygun</w:t>
            </w:r>
            <w:r w:rsidRPr="00A24EE3">
              <w:rPr>
                <w:spacing w:val="-4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resimleri</w:t>
            </w:r>
            <w:r w:rsidRPr="00A24EE3">
              <w:rPr>
                <w:spacing w:val="-5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seçer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47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3" w:rsidRPr="00A24EE3" w:rsidRDefault="00A24EE3" w:rsidP="00A24EE3">
            <w:pPr>
              <w:pStyle w:val="AralkYok"/>
              <w:rPr>
                <w:sz w:val="20"/>
                <w:szCs w:val="20"/>
              </w:rPr>
            </w:pPr>
            <w:r w:rsidRPr="00A24EE3">
              <w:rPr>
                <w:spacing w:val="4"/>
                <w:sz w:val="20"/>
                <w:szCs w:val="20"/>
              </w:rPr>
              <w:t xml:space="preserve">2.3. İletişim sırasında </w:t>
            </w:r>
            <w:r w:rsidRPr="00A24EE3">
              <w:rPr>
                <w:spacing w:val="5"/>
                <w:sz w:val="20"/>
                <w:szCs w:val="20"/>
              </w:rPr>
              <w:t>oluşan</w:t>
            </w:r>
            <w:r w:rsidRPr="00A24EE3">
              <w:rPr>
                <w:spacing w:val="4"/>
                <w:sz w:val="20"/>
                <w:szCs w:val="20"/>
              </w:rPr>
              <w:t xml:space="preserve"> </w:t>
            </w:r>
            <w:r w:rsidRPr="00A24EE3">
              <w:rPr>
                <w:spacing w:val="5"/>
                <w:sz w:val="20"/>
                <w:szCs w:val="20"/>
              </w:rPr>
              <w:t>basit</w:t>
            </w:r>
            <w:r w:rsidRPr="00A24EE3">
              <w:rPr>
                <w:spacing w:val="4"/>
                <w:sz w:val="20"/>
                <w:szCs w:val="20"/>
              </w:rPr>
              <w:t xml:space="preserve"> </w:t>
            </w:r>
            <w:r w:rsidRPr="00A24EE3">
              <w:rPr>
                <w:spacing w:val="5"/>
                <w:sz w:val="20"/>
                <w:szCs w:val="20"/>
              </w:rPr>
              <w:t>anlamsal</w:t>
            </w:r>
            <w:r w:rsidRPr="00A24EE3">
              <w:rPr>
                <w:spacing w:val="4"/>
                <w:sz w:val="20"/>
                <w:szCs w:val="20"/>
              </w:rPr>
              <w:t xml:space="preserve"> </w:t>
            </w:r>
            <w:r w:rsidRPr="00A24EE3">
              <w:rPr>
                <w:spacing w:val="5"/>
                <w:sz w:val="20"/>
                <w:szCs w:val="20"/>
              </w:rPr>
              <w:t xml:space="preserve">anlatım </w:t>
            </w:r>
            <w:r w:rsidRPr="00A24EE3">
              <w:rPr>
                <w:spacing w:val="4"/>
                <w:sz w:val="20"/>
                <w:szCs w:val="20"/>
              </w:rPr>
              <w:t>bozukluklarını</w:t>
            </w:r>
            <w:r>
              <w:rPr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anladığını</w:t>
            </w:r>
            <w:r w:rsidRPr="00A24EE3">
              <w:rPr>
                <w:spacing w:val="9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sözel</w:t>
            </w:r>
            <w:r w:rsidRPr="00A24EE3">
              <w:rPr>
                <w:spacing w:val="10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veya</w:t>
            </w:r>
            <w:r w:rsidRPr="00A24EE3">
              <w:rPr>
                <w:spacing w:val="10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sözel</w:t>
            </w:r>
            <w:r w:rsidRPr="00A24EE3">
              <w:rPr>
                <w:spacing w:val="10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olmayan</w:t>
            </w:r>
            <w:r w:rsidRPr="00A24EE3">
              <w:rPr>
                <w:spacing w:val="9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davranışlarla</w:t>
            </w:r>
            <w:r w:rsidRPr="00A24EE3">
              <w:rPr>
                <w:spacing w:val="10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gösterir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47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3" w:rsidRPr="00A24EE3" w:rsidRDefault="00A24EE3" w:rsidP="00A24EE3">
            <w:pPr>
              <w:pStyle w:val="AralkYok"/>
              <w:rPr>
                <w:sz w:val="20"/>
                <w:szCs w:val="20"/>
              </w:rPr>
            </w:pPr>
            <w:r w:rsidRPr="00A24EE3">
              <w:rPr>
                <w:spacing w:val="5"/>
                <w:sz w:val="20"/>
                <w:szCs w:val="20"/>
              </w:rPr>
              <w:t>2.4.</w:t>
            </w:r>
            <w:r w:rsidRPr="00A24EE3">
              <w:rPr>
                <w:spacing w:val="4"/>
                <w:sz w:val="20"/>
                <w:szCs w:val="20"/>
              </w:rPr>
              <w:t xml:space="preserve"> </w:t>
            </w:r>
            <w:r w:rsidRPr="00A24EE3">
              <w:rPr>
                <w:spacing w:val="5"/>
                <w:sz w:val="20"/>
                <w:szCs w:val="20"/>
              </w:rPr>
              <w:t>İletişim</w:t>
            </w:r>
            <w:r w:rsidRPr="00A24EE3">
              <w:rPr>
                <w:spacing w:val="4"/>
                <w:sz w:val="20"/>
                <w:szCs w:val="20"/>
              </w:rPr>
              <w:t xml:space="preserve"> </w:t>
            </w:r>
            <w:r w:rsidRPr="00A24EE3">
              <w:rPr>
                <w:spacing w:val="6"/>
                <w:sz w:val="20"/>
                <w:szCs w:val="20"/>
              </w:rPr>
              <w:t>sırasında</w:t>
            </w:r>
            <w:r w:rsidRPr="00A24EE3">
              <w:rPr>
                <w:spacing w:val="4"/>
                <w:sz w:val="20"/>
                <w:szCs w:val="20"/>
              </w:rPr>
              <w:t xml:space="preserve"> </w:t>
            </w:r>
            <w:r w:rsidRPr="00A24EE3">
              <w:rPr>
                <w:spacing w:val="6"/>
                <w:sz w:val="20"/>
                <w:szCs w:val="20"/>
              </w:rPr>
              <w:t>kullanılan</w:t>
            </w:r>
            <w:r w:rsidRPr="00A24EE3">
              <w:rPr>
                <w:spacing w:val="5"/>
                <w:sz w:val="20"/>
                <w:szCs w:val="20"/>
              </w:rPr>
              <w:t xml:space="preserve"> </w:t>
            </w:r>
            <w:r w:rsidRPr="00A24EE3">
              <w:rPr>
                <w:spacing w:val="6"/>
                <w:sz w:val="20"/>
                <w:szCs w:val="20"/>
              </w:rPr>
              <w:t>basit</w:t>
            </w:r>
            <w:r w:rsidRPr="00A24EE3">
              <w:rPr>
                <w:spacing w:val="4"/>
                <w:sz w:val="20"/>
                <w:szCs w:val="20"/>
              </w:rPr>
              <w:t xml:space="preserve"> </w:t>
            </w:r>
            <w:r w:rsidRPr="00A24EE3">
              <w:rPr>
                <w:spacing w:val="6"/>
                <w:sz w:val="20"/>
                <w:szCs w:val="20"/>
              </w:rPr>
              <w:t>edilgen</w:t>
            </w:r>
            <w:r w:rsidRPr="00A24EE3">
              <w:rPr>
                <w:spacing w:val="4"/>
                <w:sz w:val="20"/>
                <w:szCs w:val="20"/>
              </w:rPr>
              <w:t xml:space="preserve"> </w:t>
            </w:r>
            <w:r w:rsidRPr="00A24EE3">
              <w:rPr>
                <w:spacing w:val="6"/>
                <w:sz w:val="20"/>
                <w:szCs w:val="20"/>
              </w:rPr>
              <w:t>(kayboldu,</w:t>
            </w:r>
            <w:r w:rsidRPr="00A24EE3">
              <w:rPr>
                <w:spacing w:val="5"/>
                <w:sz w:val="20"/>
                <w:szCs w:val="20"/>
              </w:rPr>
              <w:t xml:space="preserve"> </w:t>
            </w:r>
            <w:r w:rsidRPr="00A24EE3">
              <w:rPr>
                <w:spacing w:val="7"/>
                <w:sz w:val="20"/>
                <w:szCs w:val="20"/>
              </w:rPr>
              <w:t>döküldü</w:t>
            </w:r>
            <w:r w:rsidRPr="00A24EE3">
              <w:rPr>
                <w:sz w:val="20"/>
                <w:szCs w:val="20"/>
              </w:rPr>
              <w:t xml:space="preserve"> gibi)</w:t>
            </w:r>
            <w:r w:rsidRPr="00A24EE3">
              <w:rPr>
                <w:spacing w:val="13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cümleleri</w:t>
            </w:r>
            <w:r w:rsidRPr="00A24EE3">
              <w:rPr>
                <w:spacing w:val="14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anladığını</w:t>
            </w:r>
            <w:r w:rsidRPr="00A24EE3">
              <w:rPr>
                <w:spacing w:val="14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sözel</w:t>
            </w:r>
            <w:r w:rsidRPr="00A24EE3">
              <w:rPr>
                <w:spacing w:val="14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veya</w:t>
            </w:r>
            <w:r w:rsidRPr="00A24EE3">
              <w:rPr>
                <w:spacing w:val="14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sözel</w:t>
            </w:r>
            <w:r w:rsidRPr="00A24EE3">
              <w:rPr>
                <w:spacing w:val="14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olmayan</w:t>
            </w:r>
            <w:r w:rsidRPr="00A24EE3">
              <w:rPr>
                <w:spacing w:val="13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 xml:space="preserve">davranışlarla </w:t>
            </w:r>
            <w:r w:rsidRPr="00A24EE3">
              <w:rPr>
                <w:spacing w:val="1"/>
                <w:sz w:val="20"/>
                <w:szCs w:val="20"/>
              </w:rPr>
              <w:t>gös</w:t>
            </w:r>
            <w:r w:rsidRPr="00A24EE3">
              <w:rPr>
                <w:sz w:val="20"/>
                <w:szCs w:val="20"/>
              </w:rPr>
              <w:t>terir.</w:t>
            </w:r>
          </w:p>
          <w:p w:rsidR="00A24EE3" w:rsidRPr="00A24EE3" w:rsidRDefault="00A24EE3" w:rsidP="00A24EE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31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Pr="00F75E17" w:rsidRDefault="00A24EE3" w:rsidP="00A24EE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3" w:rsidRPr="00A24EE3" w:rsidRDefault="00A24EE3" w:rsidP="00A24EE3">
            <w:pPr>
              <w:pStyle w:val="AralkYok"/>
              <w:rPr>
                <w:sz w:val="20"/>
                <w:szCs w:val="20"/>
              </w:rPr>
            </w:pPr>
            <w:r w:rsidRPr="00A24EE3">
              <w:rPr>
                <w:sz w:val="20"/>
                <w:szCs w:val="20"/>
              </w:rPr>
              <w:t>2.5. Anlatılan sırayı koruyarak duyduğu hikâyenin resimlerini</w:t>
            </w:r>
            <w:r w:rsidRPr="00A24EE3">
              <w:rPr>
                <w:spacing w:val="-7"/>
                <w:sz w:val="20"/>
                <w:szCs w:val="20"/>
              </w:rPr>
              <w:t xml:space="preserve"> </w:t>
            </w:r>
            <w:r w:rsidRPr="00A24EE3">
              <w:rPr>
                <w:sz w:val="20"/>
                <w:szCs w:val="20"/>
              </w:rPr>
              <w:t>sıralar.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42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spacing w:before="58" w:line="258" w:lineRule="auto"/>
              <w:ind w:left="75"/>
              <w:rPr>
                <w:b/>
                <w:color w:val="221E1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3" w:rsidRPr="00A24EE3" w:rsidRDefault="00A24EE3" w:rsidP="00A24EE3">
            <w:pPr>
              <w:pStyle w:val="AralkYok"/>
              <w:rPr>
                <w:sz w:val="20"/>
                <w:szCs w:val="20"/>
              </w:rPr>
            </w:pPr>
            <w:r w:rsidRPr="00A24EE3">
              <w:rPr>
                <w:spacing w:val="2"/>
                <w:sz w:val="20"/>
                <w:szCs w:val="20"/>
              </w:rPr>
              <w:t>2.6.</w:t>
            </w:r>
            <w:r w:rsidRPr="00A24EE3">
              <w:rPr>
                <w:spacing w:val="1"/>
                <w:sz w:val="20"/>
                <w:szCs w:val="20"/>
              </w:rPr>
              <w:t xml:space="preserve"> </w:t>
            </w:r>
            <w:r w:rsidRPr="00A24EE3">
              <w:rPr>
                <w:spacing w:val="2"/>
                <w:sz w:val="20"/>
                <w:szCs w:val="20"/>
              </w:rPr>
              <w:t xml:space="preserve">Anlatılan sırayı </w:t>
            </w:r>
            <w:r w:rsidRPr="00A24EE3">
              <w:rPr>
                <w:spacing w:val="3"/>
                <w:sz w:val="20"/>
                <w:szCs w:val="20"/>
              </w:rPr>
              <w:t>koruyarak</w:t>
            </w:r>
            <w:r w:rsidRPr="00A24EE3">
              <w:rPr>
                <w:spacing w:val="2"/>
                <w:sz w:val="20"/>
                <w:szCs w:val="20"/>
              </w:rPr>
              <w:t xml:space="preserve"> </w:t>
            </w:r>
            <w:r w:rsidRPr="00A24EE3">
              <w:rPr>
                <w:spacing w:val="3"/>
                <w:sz w:val="20"/>
                <w:szCs w:val="20"/>
              </w:rPr>
              <w:t>duyduğu</w:t>
            </w:r>
            <w:r w:rsidRPr="00A24EE3">
              <w:rPr>
                <w:spacing w:val="1"/>
                <w:sz w:val="20"/>
                <w:szCs w:val="20"/>
              </w:rPr>
              <w:t xml:space="preserve"> </w:t>
            </w:r>
            <w:r w:rsidRPr="00A24EE3">
              <w:rPr>
                <w:spacing w:val="2"/>
                <w:sz w:val="20"/>
                <w:szCs w:val="20"/>
              </w:rPr>
              <w:t xml:space="preserve">hikâyeyi </w:t>
            </w:r>
            <w:r w:rsidRPr="00A24EE3">
              <w:rPr>
                <w:spacing w:val="3"/>
                <w:sz w:val="20"/>
                <w:szCs w:val="20"/>
              </w:rPr>
              <w:t>kendi</w:t>
            </w:r>
            <w:r w:rsidRPr="00A24EE3">
              <w:rPr>
                <w:spacing w:val="2"/>
                <w:sz w:val="20"/>
                <w:szCs w:val="20"/>
              </w:rPr>
              <w:t xml:space="preserve"> cümleleri </w:t>
            </w:r>
            <w:r w:rsidRPr="00A24EE3">
              <w:rPr>
                <w:spacing w:val="4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 xml:space="preserve"> </w:t>
            </w:r>
            <w:r w:rsidRPr="00A24EE3">
              <w:rPr>
                <w:spacing w:val="-2"/>
                <w:sz w:val="20"/>
                <w:szCs w:val="20"/>
              </w:rPr>
              <w:t>anlatı</w:t>
            </w:r>
            <w:r w:rsidRPr="00A24EE3">
              <w:rPr>
                <w:spacing w:val="-1"/>
                <w:sz w:val="20"/>
                <w:szCs w:val="20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957F0">
        <w:trPr>
          <w:trHeight w:hRule="exact" w:val="47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77140C" w:rsidRDefault="00A24EE3" w:rsidP="00A24EE3">
            <w:pPr>
              <w:spacing w:before="58" w:line="258" w:lineRule="auto"/>
              <w:ind w:left="75"/>
              <w:rPr>
                <w:b/>
                <w:color w:val="221E1F"/>
                <w:spacing w:val="-2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2.2.3.</w:t>
            </w:r>
            <w:r>
              <w:rPr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Sözel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Olmayan</w:t>
            </w:r>
            <w:r>
              <w:rPr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İletişim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F75E17" w:rsidRDefault="00A24EE3" w:rsidP="00A24EE3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3.1.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Konuşma</w:t>
            </w:r>
            <w:r>
              <w:rPr>
                <w:spacing w:val="15"/>
                <w:sz w:val="20"/>
                <w:szCs w:val="20"/>
              </w:rPr>
              <w:t xml:space="preserve">  </w:t>
            </w:r>
            <w:r>
              <w:rPr>
                <w:color w:val="221E1F"/>
                <w:sz w:val="20"/>
                <w:szCs w:val="20"/>
              </w:rPr>
              <w:t>sırasında</w:t>
            </w:r>
            <w:r>
              <w:rPr>
                <w:spacing w:val="14"/>
                <w:sz w:val="20"/>
                <w:szCs w:val="20"/>
              </w:rPr>
              <w:t xml:space="preserve">  </w:t>
            </w:r>
            <w:r>
              <w:rPr>
                <w:color w:val="221E1F"/>
                <w:sz w:val="20"/>
                <w:szCs w:val="20"/>
              </w:rPr>
              <w:t>farklı</w:t>
            </w:r>
            <w:r>
              <w:rPr>
                <w:spacing w:val="15"/>
                <w:sz w:val="20"/>
                <w:szCs w:val="20"/>
              </w:rPr>
              <w:t xml:space="preserve">  </w:t>
            </w:r>
            <w:r>
              <w:rPr>
                <w:color w:val="221E1F"/>
                <w:sz w:val="20"/>
                <w:szCs w:val="20"/>
              </w:rPr>
              <w:t>ses</w:t>
            </w:r>
            <w:r>
              <w:rPr>
                <w:spacing w:val="15"/>
                <w:sz w:val="20"/>
                <w:szCs w:val="20"/>
              </w:rPr>
              <w:t xml:space="preserve">  </w:t>
            </w:r>
            <w:r>
              <w:rPr>
                <w:color w:val="221E1F"/>
                <w:sz w:val="20"/>
                <w:szCs w:val="20"/>
              </w:rPr>
              <w:t>tonu</w:t>
            </w:r>
            <w:r>
              <w:rPr>
                <w:spacing w:val="14"/>
                <w:sz w:val="20"/>
                <w:szCs w:val="20"/>
              </w:rPr>
              <w:t xml:space="preserve">  </w:t>
            </w:r>
            <w:r>
              <w:rPr>
                <w:color w:val="221E1F"/>
                <w:sz w:val="20"/>
                <w:szCs w:val="20"/>
              </w:rPr>
              <w:t>kullanımlarından</w:t>
            </w:r>
            <w:r>
              <w:rPr>
                <w:spacing w:val="15"/>
                <w:sz w:val="20"/>
                <w:szCs w:val="20"/>
              </w:rPr>
              <w:t xml:space="preserve">  </w:t>
            </w:r>
            <w:r>
              <w:rPr>
                <w:color w:val="221E1F"/>
                <w:sz w:val="20"/>
                <w:szCs w:val="20"/>
              </w:rPr>
              <w:t>mesajın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"öfke",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"şaka"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mesajlarını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anladığını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davranışlarıyla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1"/>
                <w:sz w:val="20"/>
                <w:szCs w:val="20"/>
              </w:rPr>
              <w:t>ri</w:t>
            </w:r>
            <w:r>
              <w:rPr>
                <w:color w:val="221E1F"/>
                <w:spacing w:val="-10"/>
                <w:sz w:val="20"/>
                <w:szCs w:val="20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957F0">
        <w:trPr>
          <w:trHeight w:hRule="exact" w:val="47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77140C" w:rsidRDefault="00A24EE3" w:rsidP="00A24EE3">
            <w:pPr>
              <w:spacing w:before="58" w:line="258" w:lineRule="auto"/>
              <w:ind w:left="75"/>
              <w:rPr>
                <w:b/>
                <w:color w:val="221E1F"/>
                <w:spacing w:val="-2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2.2.4.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Fonolojik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Farkındalık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C" w:rsidRPr="000E4390" w:rsidRDefault="00A24EE3" w:rsidP="00A24EE3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sesle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başlayan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resmini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7140C" w:rsidTr="00E957F0">
        <w:trPr>
          <w:trHeight w:hRule="exact" w:val="479"/>
        </w:trPr>
        <w:tc>
          <w:tcPr>
            <w:tcW w:w="0" w:type="auto"/>
            <w:gridSpan w:val="6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7140C" w:rsidRPr="00E84AE6" w:rsidRDefault="0077140C" w:rsidP="00A24E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</w:t>
            </w:r>
            <w:r w:rsidR="00A24EE3" w:rsidRPr="00E84AE6">
              <w:rPr>
                <w:b/>
                <w:sz w:val="28"/>
                <w:szCs w:val="28"/>
                <w:lang w:eastAsia="en-US"/>
              </w:rPr>
              <w:t xml:space="preserve"> İFADE EDİCİ DİL GELİŞİM ALANI</w:t>
            </w:r>
            <w:r w:rsidR="00A24EE3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A24EE3" w:rsidRPr="00330342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A24EE3" w:rsidRPr="00330342">
              <w:rPr>
                <w:b/>
                <w:spacing w:val="-9"/>
                <w:sz w:val="28"/>
                <w:szCs w:val="28"/>
              </w:rPr>
              <w:t xml:space="preserve"> </w:t>
            </w:r>
            <w:r w:rsidR="00A24EE3" w:rsidRPr="00330342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  <w:r w:rsidR="00A24EE3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="00A24EE3" w:rsidRPr="00E84AE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57F0" w:rsidTr="00E957F0">
        <w:trPr>
          <w:trHeight w:hRule="exact" w:val="479"/>
        </w:trPr>
        <w:tc>
          <w:tcPr>
            <w:tcW w:w="0" w:type="auto"/>
            <w:gridSpan w:val="2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77140C" w:rsidRDefault="0077140C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Pr="009719E5" w:rsidRDefault="0077140C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Pr="009719E5" w:rsidRDefault="0077140C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Pr="009719E5" w:rsidRDefault="0077140C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C" w:rsidRDefault="0077140C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E957F0" w:rsidTr="00E957F0">
        <w:trPr>
          <w:trHeight w:hRule="exact" w:val="426"/>
        </w:trPr>
        <w:tc>
          <w:tcPr>
            <w:tcW w:w="3203" w:type="dxa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spacing w:before="45" w:line="258" w:lineRule="auto"/>
              <w:ind w:left="75"/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2.3.1.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Başkalarıyla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iletişim</w:t>
            </w: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spacing w:before="52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Konuşmaya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yüz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ifadeleri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479"/>
        </w:trPr>
        <w:tc>
          <w:tcPr>
            <w:tcW w:w="3203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2.3.2.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Dil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Bilgisel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Sözcük,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Ek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</w:p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2"/>
                <w:sz w:val="20"/>
                <w:szCs w:val="20"/>
              </w:rPr>
              <w:t>Yapıların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Üretimi</w:t>
            </w: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spacing w:before="37" w:line="250" w:lineRule="auto"/>
              <w:ind w:left="70"/>
            </w:pPr>
            <w:r>
              <w:rPr>
                <w:color w:val="221E1F"/>
                <w:spacing w:val="-2"/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Karmaşık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söz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dizimi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kullanır.</w:t>
            </w:r>
          </w:p>
          <w:p w:rsidR="00A24EE3" w:rsidRDefault="00A24EE3" w:rsidP="00A24E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365"/>
        </w:trPr>
        <w:tc>
          <w:tcPr>
            <w:tcW w:w="320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pStyle w:val="AralkYok"/>
              <w:rPr>
                <w:spacing w:val="-3"/>
              </w:rPr>
            </w:pPr>
            <w:r>
              <w:rPr>
                <w:color w:val="221E1F"/>
                <w:spacing w:val="-3"/>
                <w:sz w:val="20"/>
                <w:szCs w:val="20"/>
              </w:rPr>
              <w:t>2.3.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"ve",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"ama",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"çünkü",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"onun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için"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bağlaçlarını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kullanır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296"/>
        </w:trPr>
        <w:tc>
          <w:tcPr>
            <w:tcW w:w="320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rPr>
                <w:color w:val="221E1F"/>
                <w:spacing w:val="-3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2.4.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Edilgen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yapıları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şekilde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kendiliğinden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281"/>
        </w:trPr>
        <w:tc>
          <w:tcPr>
            <w:tcW w:w="3203" w:type="dxa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2.3.3.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Sözcük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Üretimi</w:t>
            </w:r>
          </w:p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A24EE3" w:rsidRPr="00E84AE6" w:rsidRDefault="00A24EE3" w:rsidP="00A24EE3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3.1.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Dün,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bugün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yarın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kavramlarını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957F0">
        <w:trPr>
          <w:trHeight w:hRule="exact" w:val="281"/>
        </w:trPr>
        <w:tc>
          <w:tcPr>
            <w:tcW w:w="3203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2.3.4.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Fonolojik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Farkındalık</w:t>
            </w: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E957F0" w:rsidRDefault="00E957F0" w:rsidP="00E957F0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4.1.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Cümlelerin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sözcüklerden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oluştuğunu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söyler.</w:t>
            </w:r>
          </w:p>
          <w:p w:rsidR="00E957F0" w:rsidRDefault="00E957F0" w:rsidP="00A24EE3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957F0">
        <w:trPr>
          <w:trHeight w:hRule="exact" w:val="281"/>
        </w:trPr>
        <w:tc>
          <w:tcPr>
            <w:tcW w:w="320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4.2.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Sözel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iletişim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sırasında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birbiri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kafiyeli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sözcükleri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957F0">
        <w:trPr>
          <w:trHeight w:hRule="exact" w:val="281"/>
        </w:trPr>
        <w:tc>
          <w:tcPr>
            <w:tcW w:w="320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4.3.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sesle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başlayan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957F0">
        <w:trPr>
          <w:trHeight w:hRule="exact" w:val="281"/>
        </w:trPr>
        <w:tc>
          <w:tcPr>
            <w:tcW w:w="320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E957F0" w:rsidRDefault="00E957F0" w:rsidP="00E957F0">
            <w:pPr>
              <w:spacing w:line="351" w:lineRule="auto"/>
              <w:ind w:left="70" w:right="2186"/>
            </w:pPr>
            <w:r>
              <w:rPr>
                <w:color w:val="221E1F"/>
                <w:sz w:val="20"/>
                <w:szCs w:val="20"/>
              </w:rPr>
              <w:t>4.4.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biten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  <w:p w:rsidR="00E957F0" w:rsidRDefault="00E957F0" w:rsidP="00A24EE3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957F0">
        <w:trPr>
          <w:trHeight w:hRule="exact" w:val="281"/>
        </w:trPr>
        <w:tc>
          <w:tcPr>
            <w:tcW w:w="320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hecelerine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ayırır.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957F0">
        <w:trPr>
          <w:trHeight w:hRule="exact" w:val="281"/>
        </w:trPr>
        <w:tc>
          <w:tcPr>
            <w:tcW w:w="320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4.6.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başındaki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sesleri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ayırarak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7F0" w:rsidTr="00EC3D54">
        <w:trPr>
          <w:trHeight w:hRule="exact" w:val="442"/>
        </w:trPr>
        <w:tc>
          <w:tcPr>
            <w:tcW w:w="320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57F0" w:rsidRDefault="00E957F0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4.7.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sonundaki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sesleri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ayırarak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Pr="009719E5" w:rsidRDefault="00E957F0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0" w:rsidRDefault="00E957F0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EE3" w:rsidTr="00E957F0">
        <w:trPr>
          <w:trHeight w:hRule="exact" w:val="281"/>
        </w:trPr>
        <w:tc>
          <w:tcPr>
            <w:tcW w:w="3203" w:type="dxa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24EE3" w:rsidRDefault="00A24EE3" w:rsidP="00A24EE3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Pr="009719E5" w:rsidRDefault="00A24EE3" w:rsidP="00A24E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3" w:rsidRDefault="00A24EE3" w:rsidP="00A24EE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52794" w:rsidRDefault="00352794">
      <w:pPr>
        <w:spacing w:after="200" w:line="276" w:lineRule="auto"/>
      </w:pPr>
    </w:p>
    <w:p w:rsidR="00EC3D54" w:rsidRDefault="00EC3D54">
      <w:pPr>
        <w:spacing w:after="200" w:line="276" w:lineRule="auto"/>
      </w:pPr>
    </w:p>
    <w:p w:rsidR="0077140C" w:rsidRDefault="0077140C">
      <w:pPr>
        <w:spacing w:after="200" w:line="276" w:lineRule="auto"/>
      </w:pPr>
    </w:p>
    <w:p w:rsidR="00E957F0" w:rsidRDefault="00E957F0">
      <w:pPr>
        <w:spacing w:after="200" w:line="276" w:lineRule="auto"/>
      </w:pPr>
    </w:p>
    <w:tbl>
      <w:tblPr>
        <w:tblpPr w:leftFromText="142" w:rightFromText="142" w:vertAnchor="page" w:horzAnchor="margin" w:tblpY="991"/>
        <w:tblOverlap w:val="never"/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836"/>
        <w:gridCol w:w="1246"/>
        <w:gridCol w:w="1299"/>
        <w:gridCol w:w="1758"/>
        <w:gridCol w:w="1544"/>
      </w:tblGrid>
      <w:tr w:rsidR="006011EA" w:rsidTr="00FD639D">
        <w:trPr>
          <w:trHeight w:hRule="exact" w:val="461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EC3D54" w:rsidRDefault="006011EA" w:rsidP="00EC3D54">
            <w:pPr>
              <w:spacing w:line="258" w:lineRule="auto"/>
              <w:ind w:left="5103"/>
              <w:rPr>
                <w:sz w:val="28"/>
                <w:szCs w:val="28"/>
              </w:rPr>
            </w:pPr>
            <w:r w:rsidRPr="00EC3D54">
              <w:rPr>
                <w:b/>
                <w:sz w:val="28"/>
                <w:szCs w:val="28"/>
              </w:rPr>
              <w:t>KABA MOTOR GELİŞİM ALANI</w:t>
            </w:r>
            <w:r w:rsidRPr="00EC3D54">
              <w:rPr>
                <w:sz w:val="28"/>
                <w:szCs w:val="28"/>
              </w:rPr>
              <w:t xml:space="preserve">             </w:t>
            </w:r>
            <w:r w:rsidR="00EC3D54" w:rsidRPr="00EC3D54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EC3D54" w:rsidRPr="00EC3D54">
              <w:rPr>
                <w:b/>
                <w:spacing w:val="-9"/>
                <w:sz w:val="28"/>
                <w:szCs w:val="28"/>
              </w:rPr>
              <w:t xml:space="preserve"> </w:t>
            </w:r>
            <w:r w:rsidR="00EC3D54" w:rsidRPr="00EC3D54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FD639D" w:rsidTr="00FD639D">
        <w:trPr>
          <w:trHeight w:hRule="exact" w:val="461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EC3D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EC3D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EC3D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EC3D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FD639D" w:rsidTr="0004696E">
        <w:trPr>
          <w:trHeight w:hRule="exact" w:val="353"/>
        </w:trPr>
        <w:tc>
          <w:tcPr>
            <w:tcW w:w="15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2.4.1.</w:t>
            </w:r>
            <w:r>
              <w:rPr>
                <w:b/>
                <w:spacing w:val="-27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Hareket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4" w:rsidRDefault="00EC3D54" w:rsidP="00EC3D54">
            <w:pPr>
              <w:spacing w:before="37" w:line="250" w:lineRule="auto"/>
              <w:ind w:left="70"/>
            </w:pPr>
            <w:r>
              <w:rPr>
                <w:color w:val="221E1F"/>
                <w:spacing w:val="-2"/>
                <w:sz w:val="20"/>
                <w:szCs w:val="20"/>
              </w:rPr>
              <w:t>1.15.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Farklı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yönlere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hızlı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koşar.</w:t>
            </w:r>
          </w:p>
          <w:p w:rsidR="00932895" w:rsidRPr="005D710D" w:rsidRDefault="00932895" w:rsidP="00EC3D54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350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4" w:rsidRDefault="00EC3D54" w:rsidP="00EC3D54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1.16.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Nesnelerin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üzerinden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atlayarak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geçer.</w:t>
            </w:r>
          </w:p>
          <w:p w:rsidR="00932895" w:rsidRPr="005D710D" w:rsidRDefault="00932895" w:rsidP="00EC3D54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283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5D710D" w:rsidRDefault="00EC3D54" w:rsidP="00EC3D5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1.17.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önde,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diğeri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hep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arkada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ritmik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sıçrayarak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koordi</w:t>
            </w:r>
            <w:r>
              <w:rPr>
                <w:color w:val="221E1F"/>
                <w:spacing w:val="-1"/>
                <w:sz w:val="20"/>
                <w:szCs w:val="20"/>
              </w:rPr>
              <w:t>neli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koşar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260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4" w:rsidRDefault="00EC3D54" w:rsidP="00EC3D5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1.18.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Topuk-parmak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ucu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teması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adımlar.</w:t>
            </w:r>
          </w:p>
          <w:p w:rsidR="00932895" w:rsidRPr="005D710D" w:rsidRDefault="00932895" w:rsidP="00EC3D54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319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4" w:rsidRDefault="00EC3D54" w:rsidP="00EC3D5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1.19.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Dans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figürleri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sergiler.</w:t>
            </w:r>
          </w:p>
          <w:p w:rsidR="00932895" w:rsidRPr="005D710D" w:rsidRDefault="00932895" w:rsidP="00EC3D54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461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5D710D" w:rsidRDefault="00EC3D54" w:rsidP="0004696E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1.20.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Etkinlikler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sırasında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çevresindeki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kişi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veya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nesnelerle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mesafeyi</w:t>
            </w:r>
            <w:r w:rsidR="0004696E"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korumak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için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kendi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vücudunu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hareket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ettirir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311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5D710D" w:rsidRDefault="00EC3D54" w:rsidP="00EC3D54">
            <w:pPr>
              <w:spacing w:line="250" w:lineRule="auto"/>
            </w:pPr>
            <w:r>
              <w:rPr>
                <w:color w:val="221E1F"/>
                <w:spacing w:val="-4"/>
                <w:sz w:val="20"/>
                <w:szCs w:val="20"/>
              </w:rPr>
              <w:t>1.21.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5"/>
                <w:sz w:val="20"/>
                <w:szCs w:val="20"/>
              </w:rPr>
              <w:t>Vücudun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iki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tarafı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arasındaki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ayrımı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etkinlikler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sırasında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sergiler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461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5D710D" w:rsidRDefault="00EC3D54" w:rsidP="0004696E">
            <w:pPr>
              <w:spacing w:line="250" w:lineRule="auto"/>
              <w:ind w:left="70"/>
            </w:pPr>
            <w:r>
              <w:rPr>
                <w:color w:val="221E1F"/>
                <w:spacing w:val="4"/>
                <w:sz w:val="20"/>
                <w:szCs w:val="20"/>
              </w:rPr>
              <w:t>1.22.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Vücudunu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çeşitli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yönlere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aniden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doğru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şekilde,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etkinlikler</w:t>
            </w:r>
            <w:r w:rsidR="0004696E"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sırasında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hareket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ettirir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461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4" w:rsidRPr="00EC3D54" w:rsidRDefault="00EC3D54" w:rsidP="00EC3D54">
            <w:pPr>
              <w:pStyle w:val="AralkYok"/>
              <w:rPr>
                <w:sz w:val="20"/>
                <w:szCs w:val="20"/>
              </w:rPr>
            </w:pPr>
            <w:r w:rsidRPr="00EC3D54">
              <w:rPr>
                <w:sz w:val="20"/>
                <w:szCs w:val="20"/>
              </w:rPr>
              <w:t>1.23.</w:t>
            </w:r>
            <w:r w:rsidRPr="00EC3D54">
              <w:rPr>
                <w:spacing w:val="-3"/>
                <w:sz w:val="20"/>
                <w:szCs w:val="20"/>
              </w:rPr>
              <w:t xml:space="preserve"> </w:t>
            </w:r>
            <w:r w:rsidRPr="00EC3D54">
              <w:rPr>
                <w:sz w:val="20"/>
                <w:szCs w:val="20"/>
              </w:rPr>
              <w:t>"Önünde",</w:t>
            </w:r>
            <w:r w:rsidRPr="00EC3D54">
              <w:rPr>
                <w:spacing w:val="-3"/>
                <w:sz w:val="20"/>
                <w:szCs w:val="20"/>
              </w:rPr>
              <w:t xml:space="preserve"> </w:t>
            </w:r>
            <w:r w:rsidRPr="00EC3D54">
              <w:rPr>
                <w:sz w:val="20"/>
                <w:szCs w:val="20"/>
              </w:rPr>
              <w:t>"arkasında",</w:t>
            </w:r>
            <w:r w:rsidRPr="00EC3D54">
              <w:rPr>
                <w:spacing w:val="-3"/>
                <w:sz w:val="20"/>
                <w:szCs w:val="20"/>
              </w:rPr>
              <w:t xml:space="preserve"> </w:t>
            </w:r>
            <w:r w:rsidRPr="00EC3D54">
              <w:rPr>
                <w:sz w:val="20"/>
                <w:szCs w:val="20"/>
              </w:rPr>
              <w:t>"yanında"</w:t>
            </w:r>
            <w:r w:rsidRPr="00EC3D54">
              <w:rPr>
                <w:spacing w:val="-4"/>
                <w:sz w:val="20"/>
                <w:szCs w:val="20"/>
              </w:rPr>
              <w:t xml:space="preserve"> </w:t>
            </w:r>
            <w:r w:rsidRPr="00EC3D54">
              <w:rPr>
                <w:sz w:val="20"/>
                <w:szCs w:val="20"/>
              </w:rPr>
              <w:t>kavramlarını</w:t>
            </w:r>
            <w:r w:rsidRPr="00EC3D54">
              <w:rPr>
                <w:spacing w:val="-3"/>
                <w:sz w:val="20"/>
                <w:szCs w:val="20"/>
              </w:rPr>
              <w:t xml:space="preserve"> </w:t>
            </w:r>
            <w:r w:rsidRPr="00EC3D54">
              <w:rPr>
                <w:sz w:val="20"/>
                <w:szCs w:val="20"/>
              </w:rPr>
              <w:t>nesne</w:t>
            </w:r>
            <w:r w:rsidRPr="00EC3D54">
              <w:rPr>
                <w:spacing w:val="-3"/>
                <w:sz w:val="20"/>
                <w:szCs w:val="20"/>
              </w:rPr>
              <w:t xml:space="preserve"> </w:t>
            </w:r>
            <w:r w:rsidRPr="00EC3D54">
              <w:rPr>
                <w:sz w:val="20"/>
                <w:szCs w:val="20"/>
              </w:rPr>
              <w:t>veya</w:t>
            </w:r>
            <w:r w:rsidRPr="00EC3D54">
              <w:rPr>
                <w:spacing w:val="-4"/>
                <w:sz w:val="20"/>
                <w:szCs w:val="20"/>
              </w:rPr>
              <w:t xml:space="preserve"> </w:t>
            </w:r>
            <w:r w:rsidRPr="00EC3D54">
              <w:rPr>
                <w:sz w:val="20"/>
                <w:szCs w:val="20"/>
              </w:rPr>
              <w:t>kendi</w:t>
            </w:r>
          </w:p>
          <w:p w:rsidR="00932895" w:rsidRPr="005D710D" w:rsidRDefault="00EC3D54" w:rsidP="00EC3D54">
            <w:pPr>
              <w:pStyle w:val="AralkYok"/>
            </w:pPr>
            <w:r w:rsidRPr="00EC3D54">
              <w:rPr>
                <w:spacing w:val="3"/>
                <w:sz w:val="20"/>
                <w:szCs w:val="20"/>
              </w:rPr>
              <w:t>vücudunu hareket</w:t>
            </w:r>
            <w:r w:rsidRPr="00EC3D54">
              <w:rPr>
                <w:spacing w:val="4"/>
                <w:sz w:val="20"/>
                <w:szCs w:val="20"/>
              </w:rPr>
              <w:t xml:space="preserve"> </w:t>
            </w:r>
            <w:r w:rsidRPr="00EC3D54">
              <w:rPr>
                <w:spacing w:val="2"/>
                <w:sz w:val="20"/>
                <w:szCs w:val="20"/>
              </w:rPr>
              <w:t>ettirerek</w:t>
            </w:r>
            <w:r w:rsidRPr="00EC3D54">
              <w:rPr>
                <w:spacing w:val="4"/>
                <w:sz w:val="20"/>
                <w:szCs w:val="20"/>
              </w:rPr>
              <w:t xml:space="preserve"> doğru</w:t>
            </w:r>
            <w:r w:rsidRPr="00EC3D54">
              <w:rPr>
                <w:spacing w:val="3"/>
                <w:sz w:val="20"/>
                <w:szCs w:val="20"/>
              </w:rPr>
              <w:t xml:space="preserve"> </w:t>
            </w:r>
            <w:r w:rsidRPr="00EC3D54">
              <w:rPr>
                <w:spacing w:val="2"/>
                <w:sz w:val="20"/>
                <w:szCs w:val="20"/>
              </w:rPr>
              <w:t>kullanır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378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5D710D" w:rsidRDefault="00FD639D" w:rsidP="00EC3D54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1.24.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Arkada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küçük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tekerlek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destekleri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tekerlekli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bisikleti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391"/>
        </w:trPr>
        <w:tc>
          <w:tcPr>
            <w:tcW w:w="15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32895" w:rsidRPr="00AD03EC" w:rsidRDefault="00932895" w:rsidP="00EC3D54">
            <w:pPr>
              <w:spacing w:before="58" w:line="258" w:lineRule="auto"/>
              <w:ind w:left="75"/>
            </w:pPr>
            <w:r>
              <w:rPr>
                <w:b/>
                <w:color w:val="221E1F"/>
                <w:spacing w:val="5"/>
                <w:sz w:val="20"/>
                <w:szCs w:val="20"/>
              </w:rPr>
              <w:t>2.4.2.</w:t>
            </w:r>
            <w:r>
              <w:rPr>
                <w:b/>
                <w:spacing w:val="-2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9"/>
                <w:sz w:val="20"/>
                <w:szCs w:val="20"/>
              </w:rPr>
              <w:t>Denge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D" w:rsidRDefault="00FD639D" w:rsidP="00FD639D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2.7.</w:t>
            </w: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Hızlı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ederken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dengesini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korur.</w:t>
            </w:r>
          </w:p>
          <w:p w:rsidR="00932895" w:rsidRPr="006B18EF" w:rsidRDefault="00932895" w:rsidP="00EC3D54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297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6B18EF" w:rsidRDefault="00FD639D" w:rsidP="00EC3D54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2.8.</w:t>
            </w:r>
            <w:r>
              <w:rPr>
                <w:spacing w:val="-8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Nesnelerin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atlayarak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geçtikten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dengesini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korur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245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6B18EF" w:rsidRDefault="00FD639D" w:rsidP="00EC3D5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2.9.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Topuk-parmak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ucu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teması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adımlarken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dengesini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korur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343"/>
        </w:trPr>
        <w:tc>
          <w:tcPr>
            <w:tcW w:w="15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D639D" w:rsidRPr="009F3FAD" w:rsidRDefault="00FD639D" w:rsidP="00EC3D54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2.4.3.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Nesne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Kontrolü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D" w:rsidRDefault="00FD639D" w:rsidP="00FD639D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3.7.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Koşarken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vurur.</w:t>
            </w:r>
          </w:p>
          <w:p w:rsidR="00FD639D" w:rsidRPr="00BE1A82" w:rsidRDefault="00FD639D" w:rsidP="00EC3D54">
            <w:pPr>
              <w:spacing w:before="37"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275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639D" w:rsidRDefault="00FD639D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D" w:rsidRDefault="00FD639D" w:rsidP="00FD639D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3.8.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Kol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elleri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yukarı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ettirerek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tenis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topunu yakalar</w:t>
            </w:r>
          </w:p>
          <w:p w:rsidR="00FD639D" w:rsidRDefault="00FD639D" w:rsidP="00FD639D">
            <w:pPr>
              <w:spacing w:before="40" w:line="250" w:lineRule="auto"/>
              <w:ind w:left="523"/>
            </w:pPr>
          </w:p>
          <w:p w:rsidR="00FD639D" w:rsidRPr="00BE1A82" w:rsidRDefault="00FD639D" w:rsidP="00EC3D54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461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D" w:rsidRPr="00BE1A82" w:rsidRDefault="00FD639D" w:rsidP="00FD639D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3.9.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Alt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üst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uzuvlar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arasında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asimetrik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duruş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sergileyerek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elindeki</w:t>
            </w:r>
            <w:r w:rsidR="0004696E"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topu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fırlatır.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461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D" w:rsidRPr="0004696E" w:rsidRDefault="00FD639D" w:rsidP="00FD639D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3.10.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Vücut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ağırlığını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öne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doğru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verip,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gövde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kalçasını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çevirerek</w:t>
            </w:r>
            <w:r w:rsidR="0004696E"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yere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paralel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biçimde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sabit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topa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raketle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vuruş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461"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D" w:rsidRDefault="00FD639D" w:rsidP="00FD639D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3.11.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ortalama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3-4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kez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sıçratarak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sürer.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639D" w:rsidTr="0004696E">
        <w:trPr>
          <w:trHeight w:hRule="exact" w:val="461"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D" w:rsidRDefault="00FD639D" w:rsidP="00FD639D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D" w:rsidRDefault="00FD639D" w:rsidP="00EC3D5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1A82" w:rsidTr="00FD639D">
        <w:trPr>
          <w:trHeight w:hRule="exact" w:val="461"/>
        </w:trPr>
        <w:tc>
          <w:tcPr>
            <w:tcW w:w="0" w:type="auto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82" w:rsidRDefault="00BE1A82" w:rsidP="00EC3D54">
            <w:pPr>
              <w:jc w:val="center"/>
            </w:pPr>
          </w:p>
          <w:p w:rsidR="00FD639D" w:rsidRDefault="00FD639D" w:rsidP="00EC3D54">
            <w:pPr>
              <w:jc w:val="center"/>
            </w:pPr>
          </w:p>
          <w:p w:rsidR="00FD639D" w:rsidRDefault="00FD639D" w:rsidP="00EC3D54">
            <w:pPr>
              <w:jc w:val="center"/>
            </w:pPr>
          </w:p>
          <w:p w:rsidR="00FD639D" w:rsidRDefault="00FD639D" w:rsidP="00EC3D54">
            <w:pPr>
              <w:jc w:val="center"/>
            </w:pPr>
          </w:p>
        </w:tc>
      </w:tr>
    </w:tbl>
    <w:p w:rsidR="00F128CE" w:rsidRDefault="00F128CE">
      <w:r>
        <w:br w:type="page"/>
      </w:r>
    </w:p>
    <w:tbl>
      <w:tblPr>
        <w:tblpPr w:leftFromText="142" w:rightFromText="142" w:vertAnchor="page" w:horzAnchor="margin" w:tblpY="17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7455"/>
        <w:gridCol w:w="1110"/>
        <w:gridCol w:w="1245"/>
        <w:gridCol w:w="1740"/>
        <w:gridCol w:w="1431"/>
      </w:tblGrid>
      <w:tr w:rsidR="00F128CE" w:rsidTr="00322B17">
        <w:trPr>
          <w:trHeight w:hRule="exact" w:val="454"/>
        </w:trPr>
        <w:tc>
          <w:tcPr>
            <w:tcW w:w="151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95F">
              <w:rPr>
                <w:b/>
              </w:rPr>
              <w:lastRenderedPageBreak/>
              <w:t xml:space="preserve">İNCE  MOTOR GELİŞİM ALANI            </w:t>
            </w:r>
            <w:r w:rsidRPr="00954623">
              <w:t xml:space="preserve"> </w:t>
            </w:r>
            <w:r w:rsidR="00322B17" w:rsidRPr="00EC3D54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322B17" w:rsidRPr="00EC3D54">
              <w:rPr>
                <w:b/>
                <w:spacing w:val="-9"/>
                <w:sz w:val="28"/>
                <w:szCs w:val="28"/>
              </w:rPr>
              <w:t xml:space="preserve"> </w:t>
            </w:r>
            <w:r w:rsidR="00322B17" w:rsidRPr="00EC3D54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322B17" w:rsidTr="00F50ECE">
        <w:trPr>
          <w:trHeight w:hRule="exact" w:val="454"/>
        </w:trPr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322B17" w:rsidRPr="00E9395F" w:rsidRDefault="00322B17" w:rsidP="00322B17">
            <w:pPr>
              <w:jc w:val="center"/>
              <w:rPr>
                <w:b/>
              </w:rPr>
            </w:pPr>
            <w:r>
              <w:rPr>
                <w:b/>
                <w:color w:val="221E1F"/>
                <w:sz w:val="20"/>
                <w:szCs w:val="20"/>
              </w:rPr>
              <w:t>2.5.1.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Kavrama</w:t>
            </w:r>
          </w:p>
          <w:p w:rsidR="00322B17" w:rsidRDefault="00322B17" w:rsidP="00322B17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322B17" w:rsidRDefault="00322B17" w:rsidP="00322B17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322B17" w:rsidRDefault="00322B17" w:rsidP="00322B17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322B17" w:rsidRDefault="00322B17" w:rsidP="00322B17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322B17" w:rsidRDefault="00322B17" w:rsidP="00322B17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322B17" w:rsidRDefault="00322B17" w:rsidP="00322B17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322B17" w:rsidRPr="00E9395F" w:rsidRDefault="00322B17" w:rsidP="00F50ECE">
            <w:pPr>
              <w:jc w:val="center"/>
              <w:rPr>
                <w:b/>
              </w:rPr>
            </w:pPr>
            <w:r>
              <w:rPr>
                <w:b/>
                <w:color w:val="221E1F"/>
                <w:sz w:val="20"/>
                <w:szCs w:val="20"/>
              </w:rPr>
              <w:t>2.5.2.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El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Default="00322B17" w:rsidP="00322B17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1.5.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İlk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parmakla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kalemin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uç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kısmını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kavrar.</w:t>
            </w:r>
          </w:p>
          <w:p w:rsidR="00322B17" w:rsidRPr="00E9395F" w:rsidRDefault="00322B17" w:rsidP="00322B17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322B17" w:rsidTr="00F50ECE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22B17" w:rsidRPr="00E9395F" w:rsidRDefault="00322B17" w:rsidP="00322B17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Default="00322B17" w:rsidP="00322B17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1.6.</w:t>
            </w:r>
            <w:r>
              <w:rPr>
                <w:spacing w:val="-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İlk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parmakla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kalemin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uç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kısmını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bunları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üçüncü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parmağa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yaslar.</w:t>
            </w:r>
          </w:p>
          <w:p w:rsidR="00322B17" w:rsidRPr="00E9395F" w:rsidRDefault="00322B17" w:rsidP="00322B17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22B17" w:rsidTr="00322B17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22B17" w:rsidRPr="00E9395F" w:rsidRDefault="00322B17" w:rsidP="00322B17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F128CE" w:rsidRDefault="00322B17" w:rsidP="00322B17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1.7.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İki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boşluğu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büyüklükte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makası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7" w:rsidRPr="009719E5" w:rsidRDefault="00322B17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322B17">
        <w:trPr>
          <w:trHeight w:hRule="exact" w:val="454"/>
        </w:trPr>
        <w:tc>
          <w:tcPr>
            <w:tcW w:w="2167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22B17" w:rsidRPr="0084722E" w:rsidRDefault="00322B17" w:rsidP="00322B17">
            <w:pPr>
              <w:pStyle w:val="AralkYok"/>
              <w:rPr>
                <w:b/>
              </w:rPr>
            </w:pPr>
            <w:r w:rsidRPr="0084722E">
              <w:rPr>
                <w:b/>
              </w:rPr>
              <w:t>2.5.2.</w:t>
            </w:r>
            <w:r w:rsidRPr="0084722E">
              <w:rPr>
                <w:b/>
                <w:spacing w:val="-8"/>
              </w:rPr>
              <w:t xml:space="preserve"> </w:t>
            </w:r>
            <w:r w:rsidRPr="0084722E">
              <w:rPr>
                <w:b/>
              </w:rPr>
              <w:t>El</w:t>
            </w:r>
            <w:r w:rsidRPr="0084722E">
              <w:rPr>
                <w:b/>
                <w:spacing w:val="-10"/>
              </w:rPr>
              <w:t xml:space="preserve"> </w:t>
            </w:r>
            <w:r w:rsidRPr="0084722E">
              <w:rPr>
                <w:b/>
              </w:rPr>
              <w:t>Becerileri</w:t>
            </w:r>
          </w:p>
          <w:p w:rsidR="00F128CE" w:rsidRPr="0084722E" w:rsidRDefault="00F128CE" w:rsidP="00322B17">
            <w:pPr>
              <w:pStyle w:val="AralkYok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E9395F" w:rsidRDefault="0084722E" w:rsidP="00322B17">
            <w:pPr>
              <w:rPr>
                <w:b/>
              </w:rPr>
            </w:pPr>
            <w:r>
              <w:rPr>
                <w:color w:val="221E1F"/>
                <w:sz w:val="20"/>
                <w:szCs w:val="20"/>
              </w:rPr>
              <w:t>2.14.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Makasla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küçük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keser.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322B17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322B17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E9395F" w:rsidRDefault="0084722E" w:rsidP="00322B17">
            <w:pPr>
              <w:rPr>
                <w:b/>
              </w:rPr>
            </w:pPr>
            <w:r>
              <w:rPr>
                <w:color w:val="221E1F"/>
                <w:sz w:val="20"/>
                <w:szCs w:val="20"/>
              </w:rPr>
              <w:t>2.15.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Kolları,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bacakları,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boynu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gövdesi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resmi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çizer.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322B17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322B17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E9395F" w:rsidRDefault="0084722E" w:rsidP="00322B17">
            <w:pPr>
              <w:rPr>
                <w:b/>
              </w:rPr>
            </w:pPr>
            <w:r>
              <w:rPr>
                <w:color w:val="221E1F"/>
                <w:sz w:val="20"/>
                <w:szCs w:val="20"/>
              </w:rPr>
              <w:t>2.16.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Çizgi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dışına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taşırmadan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boyama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322B17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322B17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E" w:rsidRDefault="0084722E" w:rsidP="0084722E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2.17.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Bazı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küçük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harfleri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kopya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F128CE" w:rsidRPr="00F128CE" w:rsidRDefault="00F128CE" w:rsidP="00322B17">
            <w:pPr>
              <w:spacing w:line="250" w:lineRule="auto"/>
              <w:ind w:left="7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322B17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322B17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F128CE" w:rsidRDefault="0084722E" w:rsidP="0084722E">
            <w:pPr>
              <w:spacing w:line="250" w:lineRule="auto"/>
            </w:pPr>
            <w:r>
              <w:rPr>
                <w:color w:val="221E1F"/>
                <w:spacing w:val="2"/>
                <w:sz w:val="20"/>
                <w:szCs w:val="20"/>
              </w:rPr>
              <w:t>2.18.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Anahtar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gibi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küçük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nesneleri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yerine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yerleştirip,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bileği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ön</w:t>
            </w:r>
            <w:r>
              <w:rPr>
                <w:color w:val="221E1F"/>
                <w:spacing w:val="-4"/>
                <w:sz w:val="20"/>
                <w:szCs w:val="20"/>
              </w:rPr>
              <w:t>kolu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ile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çevirir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322B17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322B17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F128CE" w:rsidRDefault="00F128CE" w:rsidP="00322B17">
            <w:pPr>
              <w:tabs>
                <w:tab w:val="left" w:pos="4901"/>
              </w:tabs>
              <w:spacing w:line="250" w:lineRule="auto"/>
              <w:ind w:left="7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322B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4667BC" w:rsidRDefault="004667BC" w:rsidP="00322B17">
      <w:pPr>
        <w:tabs>
          <w:tab w:val="left" w:pos="1560"/>
        </w:tabs>
        <w:spacing w:after="200" w:line="276" w:lineRule="auto"/>
        <w:ind w:left="-284" w:firstLine="284"/>
      </w:pPr>
      <w:r>
        <w:br w:type="page"/>
      </w:r>
    </w:p>
    <w:tbl>
      <w:tblPr>
        <w:tblpPr w:leftFromText="142" w:rightFromText="142" w:vertAnchor="page" w:horzAnchor="margin" w:tblpY="826"/>
        <w:tblOverlap w:val="never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640"/>
        <w:gridCol w:w="1199"/>
        <w:gridCol w:w="1250"/>
        <w:gridCol w:w="1691"/>
        <w:gridCol w:w="1485"/>
      </w:tblGrid>
      <w:tr w:rsidR="004667BC" w:rsidTr="00146246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BE79B8" w:rsidRDefault="004667BC" w:rsidP="00146246">
            <w:pPr>
              <w:spacing w:line="258" w:lineRule="auto"/>
              <w:ind w:left="3686" w:firstLine="992"/>
              <w:rPr>
                <w:b/>
              </w:rPr>
            </w:pPr>
            <w:r w:rsidRPr="00BE79B8">
              <w:rPr>
                <w:b/>
              </w:rPr>
              <w:lastRenderedPageBreak/>
              <w:t xml:space="preserve">SOSYAL-DUYGUSAL GELİŞİM ALANI             </w:t>
            </w:r>
            <w:r w:rsidR="006625B3" w:rsidRPr="00BE79B8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6625B3" w:rsidRPr="00BE79B8">
              <w:rPr>
                <w:b/>
                <w:spacing w:val="-9"/>
                <w:sz w:val="28"/>
                <w:szCs w:val="28"/>
              </w:rPr>
              <w:t xml:space="preserve"> </w:t>
            </w:r>
            <w:r w:rsidR="006625B3" w:rsidRPr="00BE79B8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4667BC" w:rsidTr="00146246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Default="004667BC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2.6.1.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İlişkiler</w:t>
            </w:r>
          </w:p>
          <w:p w:rsidR="00CF7AB5" w:rsidRDefault="00CF7AB5" w:rsidP="00146246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CF7AB5" w:rsidRDefault="00CF7AB5" w:rsidP="00146246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before="37"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1.51.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Merak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ettiği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konular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hakkında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sohbet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eder.</w:t>
            </w:r>
          </w:p>
          <w:p w:rsidR="00CF7AB5" w:rsidRPr="000F1BFC" w:rsidRDefault="00CF7AB5" w:rsidP="00146246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0F1BFC" w:rsidRDefault="006625B3" w:rsidP="00146246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1.52.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iletilmesi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istenen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mesajı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kişiye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iletir.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0F1BFC" w:rsidRDefault="006625B3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1.53.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Yetişkinin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akranının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düşüncelerinden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farklı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düşüncelerini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Pr="00AD03EC" w:rsidRDefault="00CF7AB5" w:rsidP="001462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1.54.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Yetişkinin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akranının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taleplerinin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nedeni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sorar.</w:t>
            </w:r>
          </w:p>
          <w:p w:rsidR="00CF7AB5" w:rsidRPr="000F1BFC" w:rsidRDefault="00CF7AB5" w:rsidP="00146246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0F1BFC" w:rsidRDefault="006625B3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1.55.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akranının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taleplerine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ifadelerle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taleplerini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Pr="009F3FAD" w:rsidRDefault="00CF7AB5" w:rsidP="001462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1.56.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akranı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sohbet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ederken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fiziksel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uzaklığı</w:t>
            </w:r>
            <w: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ko</w:t>
            </w:r>
            <w:r>
              <w:rPr>
                <w:color w:val="221E1F"/>
                <w:spacing w:val="-3"/>
                <w:sz w:val="20"/>
                <w:szCs w:val="20"/>
              </w:rPr>
              <w:t>rur.</w:t>
            </w:r>
          </w:p>
          <w:p w:rsidR="00CF7AB5" w:rsidRPr="000F1BFC" w:rsidRDefault="00CF7AB5" w:rsidP="00146246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CA0966" w:rsidRDefault="006625B3" w:rsidP="0014624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pacing w:val="2"/>
                <w:sz w:val="20"/>
                <w:szCs w:val="20"/>
              </w:rPr>
              <w:t>1.57.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Rolünü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yerine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getirmekte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zorlanan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arkadaşına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yardım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9F3FAD" w:rsidRDefault="006625B3" w:rsidP="00146246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1.58.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Rollerini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getirerek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takım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oyunu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9F3FAD" w:rsidRDefault="006625B3" w:rsidP="00146246">
            <w:pPr>
              <w:pStyle w:val="AralkYok"/>
              <w:rPr>
                <w:sz w:val="18"/>
                <w:szCs w:val="18"/>
              </w:rPr>
            </w:pPr>
            <w:r>
              <w:rPr>
                <w:color w:val="221E1F"/>
                <w:spacing w:val="2"/>
                <w:sz w:val="20"/>
                <w:szCs w:val="20"/>
              </w:rPr>
              <w:t>1.59.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Oyun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oynayan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gruba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girmeyi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talep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6625B3" w:rsidRDefault="006625B3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1.60.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Oyunun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dışında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kalan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çocuğu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katılması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grubu</w:t>
            </w:r>
            <w:r>
              <w:rPr>
                <w:color w:val="221E1F"/>
                <w:spacing w:val="3"/>
                <w:sz w:val="20"/>
                <w:szCs w:val="20"/>
              </w:rPr>
              <w:t>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davet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4667BC" w:rsidRDefault="006625B3" w:rsidP="00146246">
            <w:pPr>
              <w:spacing w:before="1" w:line="250" w:lineRule="auto"/>
              <w:ind w:left="70"/>
              <w:jc w:val="both"/>
            </w:pPr>
            <w:r>
              <w:rPr>
                <w:color w:val="221E1F"/>
                <w:sz w:val="20"/>
                <w:szCs w:val="20"/>
              </w:rPr>
              <w:t>1.61.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kurallarına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uyarak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yarışmacı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masa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oyunları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0" w:lineRule="auto"/>
              <w:ind w:left="70"/>
            </w:pPr>
            <w:r>
              <w:rPr>
                <w:color w:val="221E1F"/>
                <w:spacing w:val="4"/>
                <w:sz w:val="20"/>
                <w:szCs w:val="20"/>
              </w:rPr>
              <w:t>1.62.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Grup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ortamında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bir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konu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hakkında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konuşmadan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bilgilenmeyi</w:t>
            </w:r>
            <w: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bekl</w:t>
            </w:r>
            <w:r>
              <w:rPr>
                <w:color w:val="221E1F"/>
                <w:sz w:val="20"/>
                <w:szCs w:val="20"/>
              </w:rPr>
              <w:t>er.</w:t>
            </w:r>
          </w:p>
          <w:p w:rsidR="00CF7AB5" w:rsidRPr="004667BC" w:rsidRDefault="00CF7AB5" w:rsidP="0014624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4667BC" w:rsidRDefault="006625B3" w:rsidP="0014624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1.63.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arasındaki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çatışmaları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bağımsız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çözer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4667BC" w:rsidRDefault="006625B3" w:rsidP="0014624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1.64.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Acil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durum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telefonlarını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6625B3" w:rsidRDefault="006625B3" w:rsidP="00146246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1.65.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Sıkıntı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içindeki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arkadaşlarını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sözel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sözel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olmayan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davra</w:t>
            </w:r>
            <w:r>
              <w:rPr>
                <w:color w:val="221E1F"/>
                <w:sz w:val="20"/>
                <w:szCs w:val="20"/>
              </w:rPr>
              <w:t>nışlar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teselli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2E53E3" w:rsidRDefault="00CF7AB5" w:rsidP="00146246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2E53E3" w:rsidRDefault="00CF7AB5" w:rsidP="00146246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2E53E3" w:rsidRDefault="00CF7AB5" w:rsidP="00146246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14624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F3653" w:rsidRDefault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Default="004F3653" w:rsidP="004F3653"/>
    <w:p w:rsidR="004F3653" w:rsidRPr="004F3653" w:rsidRDefault="004F3653" w:rsidP="004F3653"/>
    <w:p w:rsidR="004F3653" w:rsidRDefault="004F3653" w:rsidP="004F3653"/>
    <w:p w:rsidR="004F3653" w:rsidRDefault="004F3653" w:rsidP="004F3653">
      <w:pPr>
        <w:tabs>
          <w:tab w:val="left" w:pos="4680"/>
        </w:tabs>
      </w:pPr>
      <w:r>
        <w:tab/>
      </w:r>
    </w:p>
    <w:p w:rsidR="004F3653" w:rsidRDefault="004F3653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7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6625"/>
        <w:gridCol w:w="1171"/>
        <w:gridCol w:w="1221"/>
        <w:gridCol w:w="1652"/>
        <w:gridCol w:w="1451"/>
      </w:tblGrid>
      <w:tr w:rsidR="004F3653" w:rsidTr="00146246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146246">
            <w:pPr>
              <w:spacing w:line="258" w:lineRule="auto"/>
              <w:ind w:left="3686" w:firstLine="992"/>
            </w:pPr>
            <w:r w:rsidRPr="00BE79B8">
              <w:rPr>
                <w:b/>
              </w:rPr>
              <w:lastRenderedPageBreak/>
              <w:t>SOSYAL-DUYGUSAL GELİŞİM ALANI</w:t>
            </w:r>
            <w:r w:rsidRPr="00954623">
              <w:t xml:space="preserve">             </w:t>
            </w:r>
            <w:r w:rsidR="00E62E3B" w:rsidRPr="006625B3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E62E3B" w:rsidRPr="006625B3">
              <w:rPr>
                <w:b/>
                <w:spacing w:val="-9"/>
                <w:sz w:val="28"/>
                <w:szCs w:val="28"/>
              </w:rPr>
              <w:t xml:space="preserve"> </w:t>
            </w:r>
            <w:r w:rsidR="00E62E3B" w:rsidRPr="006625B3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4F3653" w:rsidTr="00146246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Default="004F3653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6625B3" w:rsidRDefault="006625B3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6625B3" w:rsidRDefault="006625B3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6625B3" w:rsidRDefault="006625B3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6625B3" w:rsidRDefault="006625B3" w:rsidP="00146246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6625B3" w:rsidRDefault="006625B3" w:rsidP="00146246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6625B3" w:rsidRDefault="006625B3" w:rsidP="00146246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  <w:p w:rsidR="006625B3" w:rsidRDefault="006625B3" w:rsidP="00146246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  <w:p w:rsidR="006625B3" w:rsidRDefault="006625B3" w:rsidP="00146246">
            <w:pPr>
              <w:spacing w:line="258" w:lineRule="auto"/>
              <w:ind w:left="7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2.6.2.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Benlik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Algısı-Öz</w:t>
            </w:r>
            <w:r>
              <w:t xml:space="preserve"> </w:t>
            </w:r>
            <w:r>
              <w:rPr>
                <w:b/>
                <w:color w:val="221E1F"/>
                <w:spacing w:val="-4"/>
                <w:sz w:val="20"/>
                <w:szCs w:val="20"/>
              </w:rPr>
              <w:t>Yeterlil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spacing w:before="37" w:line="250" w:lineRule="auto"/>
              <w:ind w:left="70"/>
            </w:pPr>
            <w:r>
              <w:rPr>
                <w:color w:val="221E1F"/>
                <w:spacing w:val="-2"/>
                <w:sz w:val="20"/>
                <w:szCs w:val="20"/>
              </w:rPr>
              <w:t>2.20.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Duyguya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dayalı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kişilik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özelliklerini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söyler.</w:t>
            </w:r>
          </w:p>
          <w:p w:rsidR="006625B3" w:rsidRPr="00420578" w:rsidRDefault="006625B3" w:rsidP="0014624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E62E3B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pacing w:val="5"/>
                <w:sz w:val="20"/>
                <w:szCs w:val="20"/>
              </w:rPr>
              <w:t>2.21.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Tercih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yapması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gereken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durumlarda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bağımsız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olarak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 xml:space="preserve">tercihte </w:t>
            </w:r>
            <w:r>
              <w:rPr>
                <w:color w:val="221E1F"/>
                <w:spacing w:val="3"/>
                <w:sz w:val="20"/>
                <w:szCs w:val="20"/>
              </w:rPr>
              <w:t>bulu</w:t>
            </w:r>
            <w:r>
              <w:rPr>
                <w:color w:val="221E1F"/>
                <w:spacing w:val="1"/>
                <w:sz w:val="20"/>
                <w:szCs w:val="20"/>
              </w:rPr>
              <w:t>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2.22.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Düşüncelerini,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hislerini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tercihlerini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şekilde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savu</w:t>
            </w:r>
            <w:r>
              <w:rPr>
                <w:color w:val="221E1F"/>
                <w:spacing w:val="-4"/>
                <w:sz w:val="20"/>
                <w:szCs w:val="20"/>
              </w:rPr>
              <w:t>nu</w:t>
            </w:r>
            <w:r>
              <w:rPr>
                <w:color w:val="221E1F"/>
                <w:spacing w:val="-2"/>
                <w:sz w:val="20"/>
                <w:szCs w:val="20"/>
              </w:rPr>
              <w:t>r.</w:t>
            </w:r>
          </w:p>
          <w:p w:rsidR="006625B3" w:rsidRPr="00420578" w:rsidRDefault="006625B3" w:rsidP="0014624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Pr="00AD03EC" w:rsidRDefault="006625B3" w:rsidP="00146246">
            <w:pPr>
              <w:spacing w:line="258" w:lineRule="auto"/>
              <w:ind w:left="7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2.23.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Kendine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özgü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bilgileri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daha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detaylı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açıklar.</w:t>
            </w:r>
          </w:p>
          <w:p w:rsidR="006625B3" w:rsidRPr="000F1BFC" w:rsidRDefault="006625B3" w:rsidP="00146246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0F1BFC" w:rsidRDefault="00E62E3B" w:rsidP="00146246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2.24.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Bağımsız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etkinliklerini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oluşturur.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Pr="009F3FAD" w:rsidRDefault="006625B3" w:rsidP="00146246">
            <w:pPr>
              <w:spacing w:line="258" w:lineRule="auto"/>
              <w:ind w:left="7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0F1BFC" w:rsidRDefault="00E62E3B" w:rsidP="00146246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2.25.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başına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başladığı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20-30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dakikalık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etkinliği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sürdürür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CA0966" w:rsidRDefault="00E62E3B" w:rsidP="0014624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2.26.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içerisinde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gerçekleştirilecek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etkinlikleri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planlar.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8" w:lineRule="auto"/>
              <w:ind w:left="7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E62E3B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2.27.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Ailenin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yetişkinin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planlanmasına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şekilde</w:t>
            </w:r>
            <w:r>
              <w:t xml:space="preserve"> </w:t>
            </w:r>
            <w:r>
              <w:rPr>
                <w:color w:val="221E1F"/>
                <w:spacing w:val="-6"/>
                <w:sz w:val="20"/>
                <w:szCs w:val="20"/>
              </w:rPr>
              <w:t>katı</w:t>
            </w:r>
            <w:r>
              <w:rPr>
                <w:color w:val="221E1F"/>
                <w:spacing w:val="-5"/>
                <w:sz w:val="20"/>
                <w:szCs w:val="20"/>
              </w:rPr>
              <w:t>lır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E62E3B" w:rsidP="00146246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  <w:r w:rsidRPr="00E62E3B">
              <w:rPr>
                <w:b/>
                <w:color w:val="221E1F"/>
                <w:sz w:val="20"/>
                <w:szCs w:val="20"/>
              </w:rPr>
              <w:t>2.6.3.</w:t>
            </w:r>
            <w:r w:rsidRPr="00E62E3B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E62E3B">
              <w:rPr>
                <w:b/>
                <w:color w:val="221E1F"/>
                <w:sz w:val="20"/>
                <w:szCs w:val="20"/>
              </w:rPr>
              <w:t>Öz</w:t>
            </w:r>
            <w:r w:rsidRPr="00E62E3B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E62E3B">
              <w:rPr>
                <w:b/>
                <w:color w:val="221E1F"/>
                <w:sz w:val="20"/>
                <w:szCs w:val="20"/>
              </w:rPr>
              <w:t>Denetim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3.23.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Çizimlerinde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duygu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kullanır.</w:t>
            </w:r>
          </w:p>
          <w:p w:rsidR="006625B3" w:rsidRPr="009F3FAD" w:rsidRDefault="006625B3" w:rsidP="001462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CA0966" w:rsidRDefault="00E62E3B" w:rsidP="0014624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pacing w:val="1"/>
                <w:sz w:val="20"/>
                <w:szCs w:val="20"/>
              </w:rPr>
              <w:t>3.24.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Kazandığında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kaybettiğinde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duygularını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kontrol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spacing w:line="258" w:lineRule="auto"/>
              <w:ind w:left="7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4667BC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3.25.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sosyal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ortamda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uyması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gereken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Pr="00614AEC" w:rsidRDefault="006625B3" w:rsidP="00146246">
            <w:pPr>
              <w:spacing w:line="258" w:lineRule="auto"/>
              <w:ind w:left="7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3.26.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Diğerleri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konuşurken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susar.</w:t>
            </w:r>
          </w:p>
          <w:p w:rsidR="006625B3" w:rsidRPr="00614AEC" w:rsidRDefault="006625B3" w:rsidP="00146246">
            <w:pPr>
              <w:spacing w:before="37"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E62E3B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pacing w:val="4"/>
                <w:sz w:val="20"/>
                <w:szCs w:val="20"/>
              </w:rPr>
              <w:t>3.27.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Ulaşım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araçları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içindeki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güvenlik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kurallarına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bağımsız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 xml:space="preserve">olarak </w:t>
            </w:r>
            <w:r>
              <w:rPr>
                <w:color w:val="221E1F"/>
                <w:spacing w:val="-5"/>
                <w:sz w:val="20"/>
                <w:szCs w:val="20"/>
              </w:rPr>
              <w:t>uy</w:t>
            </w:r>
            <w:r>
              <w:rPr>
                <w:color w:val="221E1F"/>
                <w:spacing w:val="-4"/>
                <w:sz w:val="20"/>
                <w:szCs w:val="20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4667BC" w:rsidRDefault="00E62E3B" w:rsidP="0014624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pacing w:val="-2"/>
                <w:sz w:val="20"/>
                <w:szCs w:val="20"/>
              </w:rPr>
              <w:t>3.28.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Trafik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kurallarına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6625B3" w:rsidTr="00146246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B3" w:rsidRPr="004667BC" w:rsidRDefault="00E62E3B" w:rsidP="0014624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3.29.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uymamanın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sonuçlarını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3" w:rsidRDefault="006625B3" w:rsidP="0014624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14AEC" w:rsidRDefault="00614AEC" w:rsidP="004F3653">
      <w:pPr>
        <w:tabs>
          <w:tab w:val="left" w:pos="4680"/>
        </w:tabs>
      </w:pPr>
    </w:p>
    <w:p w:rsidR="00614AEC" w:rsidRDefault="00614AE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8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310"/>
        <w:gridCol w:w="1151"/>
        <w:gridCol w:w="1188"/>
        <w:gridCol w:w="1618"/>
        <w:gridCol w:w="1417"/>
      </w:tblGrid>
      <w:tr w:rsidR="00614AEC" w:rsidTr="00994AE5">
        <w:trPr>
          <w:trHeight w:hRule="exact" w:val="453"/>
        </w:trPr>
        <w:tc>
          <w:tcPr>
            <w:tcW w:w="1562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BE79B8" w:rsidRDefault="00614AEC" w:rsidP="00146246">
            <w:pPr>
              <w:spacing w:line="258" w:lineRule="auto"/>
              <w:ind w:left="3686" w:firstLine="992"/>
              <w:jc w:val="center"/>
              <w:rPr>
                <w:b/>
              </w:rPr>
            </w:pPr>
            <w:r w:rsidRPr="00BE79B8">
              <w:rPr>
                <w:b/>
              </w:rPr>
              <w:lastRenderedPageBreak/>
              <w:t xml:space="preserve">SOSYAL-DUYGUSAL GELİŞİM ALANI             </w:t>
            </w:r>
            <w:r w:rsidR="00E62E3B" w:rsidRPr="00BE79B8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E62E3B" w:rsidRPr="00BE79B8">
              <w:rPr>
                <w:b/>
                <w:spacing w:val="-9"/>
                <w:sz w:val="28"/>
                <w:szCs w:val="28"/>
              </w:rPr>
              <w:t xml:space="preserve"> </w:t>
            </w:r>
            <w:r w:rsidR="00E62E3B" w:rsidRPr="00BE79B8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614AEC" w:rsidTr="00994AE5">
        <w:trPr>
          <w:trHeight w:hRule="exact" w:val="453"/>
        </w:trPr>
        <w:tc>
          <w:tcPr>
            <w:tcW w:w="10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Default="00614AEC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14624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0758BC" w:rsidTr="0004696E">
        <w:trPr>
          <w:trHeight w:hRule="exact" w:val="453"/>
        </w:trPr>
        <w:tc>
          <w:tcPr>
            <w:tcW w:w="29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146246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Pr="00E62E3B" w:rsidRDefault="00E62E3B" w:rsidP="00146246">
            <w:pPr>
              <w:spacing w:line="258" w:lineRule="auto"/>
              <w:ind w:left="75"/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2.6.4.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Duygusal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5"/>
                <w:sz w:val="20"/>
                <w:szCs w:val="20"/>
              </w:rPr>
              <w:t>ve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Davranışsal</w:t>
            </w:r>
            <w: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Sağ</w:t>
            </w:r>
            <w:r>
              <w:rPr>
                <w:b/>
                <w:color w:val="221E1F"/>
                <w:sz w:val="20"/>
                <w:szCs w:val="20"/>
              </w:rPr>
              <w:t xml:space="preserve">lık </w:t>
            </w:r>
          </w:p>
          <w:p w:rsidR="000758BC" w:rsidRDefault="000758BC" w:rsidP="00146246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0758BC" w:rsidRDefault="000758BC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E57B80" w:rsidRDefault="00E62E3B" w:rsidP="00146246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4.13.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Duyguları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çok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yoğun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olsa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duygularını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kontrol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etmeye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çalışır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58BC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spacing w:before="37" w:line="351" w:lineRule="auto"/>
              <w:ind w:left="70" w:right="48"/>
            </w:pPr>
            <w:r>
              <w:rPr>
                <w:color w:val="221E1F"/>
                <w:sz w:val="20"/>
                <w:szCs w:val="20"/>
              </w:rPr>
              <w:t>4.14.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Daha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gelecek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ödül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isteklerini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erteler.</w:t>
            </w:r>
          </w:p>
          <w:p w:rsidR="000758BC" w:rsidRPr="00E57B80" w:rsidRDefault="000758BC" w:rsidP="00146246">
            <w:pPr>
              <w:spacing w:line="25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spacing w:before="1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4.15.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Akranlarının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olumsuz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davranışlarını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tolere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0758BC" w:rsidRPr="00E57B80" w:rsidRDefault="000758BC" w:rsidP="00146246">
            <w:pPr>
              <w:spacing w:line="250" w:lineRule="auto"/>
              <w:ind w:left="70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Pr="00AD03EC" w:rsidRDefault="000758BC" w:rsidP="00146246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EA0CA8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4.16.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Öfkesini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fiziksel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saldırganlık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saldırgan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olmayan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kelimeler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58BC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EA0CA8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4.17.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Onu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rahatsız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edici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davranışlara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zorlayan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ortamlardan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uzaklaşır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Pr="009F3FAD" w:rsidRDefault="000758BC" w:rsidP="00146246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4.18.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Yeni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ortamlarda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hata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yapma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korkusu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olmadan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etkileşimde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bu</w:t>
            </w:r>
            <w:r>
              <w:rPr>
                <w:color w:val="221E1F"/>
                <w:spacing w:val="-2"/>
                <w:sz w:val="20"/>
                <w:szCs w:val="20"/>
              </w:rPr>
              <w:t>lunu</w:t>
            </w:r>
            <w:r>
              <w:rPr>
                <w:color w:val="221E1F"/>
                <w:spacing w:val="-1"/>
                <w:sz w:val="20"/>
                <w:szCs w:val="20"/>
              </w:rPr>
              <w:t>r.</w:t>
            </w:r>
          </w:p>
          <w:p w:rsidR="000758BC" w:rsidRPr="000F1BFC" w:rsidRDefault="000758BC" w:rsidP="00146246">
            <w:pPr>
              <w:spacing w:line="250" w:lineRule="auto"/>
              <w:ind w:left="70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CA0966" w:rsidRDefault="00E62E3B" w:rsidP="0014624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4.19.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girdiği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ortamın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kurallarına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davranışlar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sergiler.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9F3FAD" w:rsidRDefault="00E62E3B" w:rsidP="00146246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4.20.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girdiği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ortamın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rutinlerine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davranışlarını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düzenler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1462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943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2.6.5.</w:t>
            </w:r>
            <w:r>
              <w:rPr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Sosyal</w:t>
            </w:r>
            <w:r>
              <w:rPr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Anlamlandırma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Pr="00614AEC" w:rsidRDefault="00E62E3B" w:rsidP="00146246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5.6.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Tehlikeli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materyalleri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gösterir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Pr="00E62E3B" w:rsidRDefault="00E62E3B" w:rsidP="0014624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5.7.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Yolların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hâlindeki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araçların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tehlikeli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olduğunu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anladığını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gösterir.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Pr="004667BC" w:rsidRDefault="00E62E3B" w:rsidP="0014624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Pr="004667BC" w:rsidRDefault="00E62E3B" w:rsidP="0014624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Pr="00DD484C" w:rsidRDefault="00E62E3B" w:rsidP="00146246">
            <w:pPr>
              <w:spacing w:line="250" w:lineRule="auto"/>
              <w:ind w:left="70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Pr="004667BC" w:rsidRDefault="00E62E3B" w:rsidP="0014624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943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Pr="004667BC" w:rsidRDefault="00E62E3B" w:rsidP="0014624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14624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D484C" w:rsidRDefault="00DD484C" w:rsidP="004F3653">
      <w:pPr>
        <w:tabs>
          <w:tab w:val="left" w:pos="4680"/>
        </w:tabs>
      </w:pPr>
    </w:p>
    <w:p w:rsidR="00DD484C" w:rsidRDefault="00DD484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563"/>
        <w:gridCol w:w="1144"/>
        <w:gridCol w:w="1178"/>
        <w:gridCol w:w="1607"/>
        <w:gridCol w:w="1406"/>
      </w:tblGrid>
      <w:tr w:rsidR="00DF0482" w:rsidTr="00994AE5">
        <w:trPr>
          <w:trHeight w:hRule="exact" w:val="453"/>
        </w:trPr>
        <w:tc>
          <w:tcPr>
            <w:tcW w:w="1513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28791B">
            <w:pPr>
              <w:spacing w:line="258" w:lineRule="auto"/>
              <w:ind w:left="6237"/>
            </w:pPr>
            <w:r>
              <w:rPr>
                <w:b/>
              </w:rPr>
              <w:lastRenderedPageBreak/>
              <w:t>7-</w:t>
            </w:r>
            <w:r w:rsidRPr="006612BE">
              <w:rPr>
                <w:b/>
              </w:rPr>
              <w:t xml:space="preserve">UYUMSAL BECERİLER ALANI             </w:t>
            </w:r>
            <w:r w:rsidR="00E62E3B" w:rsidRPr="006625B3">
              <w:rPr>
                <w:b/>
                <w:color w:val="221E1F"/>
                <w:spacing w:val="-3"/>
                <w:sz w:val="28"/>
                <w:szCs w:val="28"/>
              </w:rPr>
              <w:t>61-78</w:t>
            </w:r>
            <w:r w:rsidR="00E62E3B" w:rsidRPr="006625B3">
              <w:rPr>
                <w:b/>
                <w:spacing w:val="-9"/>
                <w:sz w:val="28"/>
                <w:szCs w:val="28"/>
              </w:rPr>
              <w:t xml:space="preserve"> </w:t>
            </w:r>
            <w:r w:rsidR="00E62E3B" w:rsidRPr="006625B3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DF0482" w:rsidTr="00994AE5">
        <w:trPr>
          <w:trHeight w:hRule="exact" w:val="453"/>
        </w:trPr>
        <w:tc>
          <w:tcPr>
            <w:tcW w:w="9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Default="00DF0482" w:rsidP="00287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28791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28791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28791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28791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E62E3B" w:rsidTr="0004696E">
        <w:trPr>
          <w:trHeight w:hRule="exact" w:val="517"/>
        </w:trPr>
        <w:tc>
          <w:tcPr>
            <w:tcW w:w="22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62E3B" w:rsidRPr="0050408C" w:rsidRDefault="00E62E3B" w:rsidP="0028791B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2.7.1.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Yeme-İçme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E62E3B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1.7.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Yemek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yemek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amacıyla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yaşına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bıçağı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işlevine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</w:t>
            </w:r>
            <w:r>
              <w:rPr>
                <w:color w:val="221E1F"/>
                <w:spacing w:val="-6"/>
                <w:sz w:val="20"/>
                <w:szCs w:val="20"/>
              </w:rPr>
              <w:t>l</w:t>
            </w:r>
            <w:r>
              <w:rPr>
                <w:color w:val="221E1F"/>
                <w:spacing w:val="-5"/>
                <w:sz w:val="20"/>
                <w:szCs w:val="20"/>
              </w:rPr>
              <w:t>anır.</w:t>
            </w:r>
          </w:p>
          <w:p w:rsidR="00E62E3B" w:rsidRPr="0050408C" w:rsidRDefault="00E62E3B" w:rsidP="0028791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Pr="0050408C" w:rsidRDefault="00E62E3B" w:rsidP="0028791B">
            <w:pPr>
              <w:spacing w:line="250" w:lineRule="auto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1.8.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Kendiliğinden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sofra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hazırlamaya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toplamaya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E62E3B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1.9.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alt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düzeyde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karıştırma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ölçme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gerektiren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soğuk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yiyecek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içecekleri</w:t>
            </w:r>
            <w:r w:rsidR="0004696E"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hazırlar.</w:t>
            </w:r>
          </w:p>
          <w:p w:rsidR="00E62E3B" w:rsidRPr="0050408C" w:rsidRDefault="00E62E3B" w:rsidP="0028791B">
            <w:pPr>
              <w:spacing w:line="250" w:lineRule="auto"/>
              <w:ind w:left="7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E62E3B">
            <w:pPr>
              <w:spacing w:line="250" w:lineRule="auto"/>
              <w:ind w:left="70"/>
            </w:pPr>
            <w:r>
              <w:rPr>
                <w:color w:val="221E1F"/>
                <w:spacing w:val="4"/>
                <w:sz w:val="20"/>
                <w:szCs w:val="20"/>
              </w:rPr>
              <w:t>1.10.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Çatal,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kaşık,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kepçe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gibi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araçları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kullanarak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yiyecekleri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servis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ed</w:t>
            </w:r>
            <w:r>
              <w:rPr>
                <w:color w:val="221E1F"/>
                <w:sz w:val="20"/>
                <w:szCs w:val="20"/>
              </w:rPr>
              <w:t>er.</w:t>
            </w:r>
          </w:p>
          <w:p w:rsidR="00E62E3B" w:rsidRDefault="00E62E3B" w:rsidP="00E62E3B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62E3B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B" w:rsidRDefault="00E62E3B" w:rsidP="00E62E3B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1.11.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Bağımsız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sandviç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yiyecekler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hazırlar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B" w:rsidRDefault="00E62E3B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04696E">
        <w:trPr>
          <w:trHeight w:hRule="exact" w:val="453"/>
        </w:trPr>
        <w:tc>
          <w:tcPr>
            <w:tcW w:w="22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F0482" w:rsidRPr="0004696E" w:rsidRDefault="00DF0482" w:rsidP="0004696E">
            <w:pPr>
              <w:spacing w:line="258" w:lineRule="auto"/>
              <w:ind w:left="75"/>
            </w:pPr>
            <w:r>
              <w:rPr>
                <w:b/>
                <w:color w:val="221E1F"/>
                <w:spacing w:val="3"/>
                <w:sz w:val="20"/>
                <w:szCs w:val="20"/>
              </w:rPr>
              <w:t>2.7.3.</w:t>
            </w:r>
            <w:r>
              <w:rPr>
                <w:b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4"/>
                <w:sz w:val="20"/>
                <w:szCs w:val="20"/>
              </w:rPr>
              <w:t>Giyinme-Soyunma</w:t>
            </w:r>
            <w:r w:rsidR="0004696E">
              <w:t xml:space="preserve"> </w:t>
            </w:r>
            <w:r>
              <w:rPr>
                <w:b/>
                <w:color w:val="221E1F"/>
                <w:spacing w:val="-1"/>
                <w:sz w:val="20"/>
                <w:szCs w:val="20"/>
              </w:rPr>
              <w:t>Be</w:t>
            </w:r>
            <w:r>
              <w:rPr>
                <w:b/>
                <w:color w:val="221E1F"/>
                <w:sz w:val="20"/>
                <w:szCs w:val="20"/>
              </w:rPr>
              <w:t>cerileri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D75E7A" w:rsidRDefault="00E96E51" w:rsidP="0028791B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3.10.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Üzerindeki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giysilerin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düğmelerini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ilikler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0482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Default="00E96E51" w:rsidP="00E96E51">
            <w:pPr>
              <w:spacing w:before="37" w:line="351" w:lineRule="auto"/>
              <w:ind w:left="70" w:right="1982"/>
            </w:pPr>
            <w:r>
              <w:rPr>
                <w:color w:val="221E1F"/>
                <w:sz w:val="20"/>
                <w:szCs w:val="20"/>
              </w:rPr>
              <w:t>3.11.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giysilerin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fermuarını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kapatır.</w:t>
            </w:r>
          </w:p>
          <w:p w:rsidR="00DF0482" w:rsidRPr="00E10A85" w:rsidRDefault="00DF0482" w:rsidP="0028791B">
            <w:pPr>
              <w:spacing w:line="351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E10A85" w:rsidRDefault="00E96E51" w:rsidP="0028791B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3.12.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Giysi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ayakkabılarında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bulunan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bağcıkları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bağlar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E10A85" w:rsidRDefault="00E96E51" w:rsidP="0028791B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3.13.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koşullarına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giysi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seçer.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2.7.2.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Kişisel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Bakım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Pr="006612BE" w:rsidRDefault="00E96E51" w:rsidP="0028791B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2.3.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kontrolünde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bağımsız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banyo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spacing w:before="37"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2.4.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Banyodan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havlu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vücudunu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kurular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spacing w:before="37"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2.5.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Yırtılan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sökülen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giysisini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04696E">
        <w:trPr>
          <w:trHeight w:hRule="exact" w:val="453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F0482" w:rsidRPr="009F3FAD" w:rsidRDefault="00DF0482" w:rsidP="0028791B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2.7.4.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Tuvalet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6612BE" w:rsidRDefault="00E96E51" w:rsidP="00E96E51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4.7.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4"/>
                <w:sz w:val="20"/>
                <w:szCs w:val="20"/>
              </w:rPr>
              <w:t>Yardım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hatırlatma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olmadan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tüm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tuvalet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gereksinimlerini</w:t>
            </w:r>
            <w: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kendisi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karşılar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4696E" w:rsidRDefault="0004696E" w:rsidP="0028791B">
            <w:pPr>
              <w:rPr>
                <w:b/>
                <w:color w:val="221E1F"/>
                <w:sz w:val="20"/>
                <w:szCs w:val="20"/>
              </w:rPr>
            </w:pPr>
          </w:p>
          <w:p w:rsidR="00E96E51" w:rsidRDefault="00E96E51" w:rsidP="0028791B">
            <w:pPr>
              <w:rPr>
                <w:b/>
                <w:sz w:val="20"/>
                <w:szCs w:val="20"/>
                <w:lang w:eastAsia="en-US"/>
              </w:rPr>
            </w:pPr>
            <w:r w:rsidRPr="005E373D">
              <w:rPr>
                <w:b/>
                <w:color w:val="221E1F"/>
                <w:sz w:val="20"/>
                <w:szCs w:val="20"/>
              </w:rPr>
              <w:t>2.7.5.</w:t>
            </w:r>
            <w:r w:rsidRPr="005E373D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E373D">
              <w:rPr>
                <w:b/>
                <w:color w:val="221E1F"/>
                <w:sz w:val="20"/>
                <w:szCs w:val="20"/>
              </w:rPr>
              <w:t>Günlük</w:t>
            </w:r>
            <w:r w:rsidRPr="005E373D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E373D">
              <w:rPr>
                <w:b/>
                <w:color w:val="221E1F"/>
                <w:sz w:val="20"/>
                <w:szCs w:val="20"/>
              </w:rPr>
              <w:t>Yaşam</w:t>
            </w:r>
            <w:r w:rsidRPr="005E373D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5E373D"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Pr="00DD5F06" w:rsidRDefault="00E96E51" w:rsidP="0028791B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5.7.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Günlük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rutin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içindeki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kişisel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sorumluluklarını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Pr="00DD5F06" w:rsidRDefault="00E96E51" w:rsidP="0028791B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5.8.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Günlük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rutin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içindeki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kişisel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sorumluluklarını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getirir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Default="00E96E51" w:rsidP="00E96E51">
            <w:pPr>
              <w:spacing w:before="37" w:line="351" w:lineRule="auto"/>
              <w:ind w:left="70" w:right="439"/>
            </w:pPr>
            <w:r>
              <w:rPr>
                <w:color w:val="221E1F"/>
                <w:sz w:val="20"/>
                <w:szCs w:val="20"/>
              </w:rPr>
              <w:t>5.9.</w:t>
            </w:r>
            <w:r>
              <w:rPr>
                <w:spacing w:val="-10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Kirlettiği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temizler.</w:t>
            </w:r>
          </w:p>
          <w:p w:rsidR="00E96E51" w:rsidRPr="00DD5F06" w:rsidRDefault="00E96E51" w:rsidP="0028791B">
            <w:pPr>
              <w:pStyle w:val="AralkYok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Pr="00DD5F06" w:rsidRDefault="00E96E51" w:rsidP="00E96E51">
            <w:pPr>
              <w:spacing w:before="1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5.10.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Tehlike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yaratacak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durumları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olmayan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davranışlarla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Pr="00DD5F06" w:rsidRDefault="00E96E51" w:rsidP="0028791B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5.11.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Güvenli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karşıdan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karşıya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geçer.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</w:tr>
      <w:tr w:rsidR="00E96E51" w:rsidTr="0004696E">
        <w:trPr>
          <w:trHeight w:hRule="exact" w:val="453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1" w:rsidRDefault="00E96E51" w:rsidP="00E96E51">
            <w:pPr>
              <w:spacing w:line="351" w:lineRule="auto"/>
              <w:ind w:left="70" w:right="1670"/>
            </w:pPr>
            <w:r>
              <w:rPr>
                <w:color w:val="221E1F"/>
                <w:sz w:val="20"/>
                <w:szCs w:val="20"/>
              </w:rPr>
              <w:t>5.12.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Arabaya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bindiğinde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emniyet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kemerini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takar.</w:t>
            </w:r>
          </w:p>
          <w:p w:rsidR="00E96E51" w:rsidRPr="00DD5F06" w:rsidRDefault="00E96E51" w:rsidP="0028791B">
            <w:pPr>
              <w:pStyle w:val="AralkYok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1" w:rsidRDefault="00E96E51" w:rsidP="0028791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877C6" w:rsidRPr="004F3653" w:rsidRDefault="00F877C6" w:rsidP="004F3653">
      <w:pPr>
        <w:tabs>
          <w:tab w:val="left" w:pos="4680"/>
        </w:tabs>
      </w:pPr>
    </w:p>
    <w:sectPr w:rsidR="00F877C6" w:rsidRPr="004F3653" w:rsidSect="009719E5"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0A" w:rsidRDefault="00233A0A" w:rsidP="00390AB1">
      <w:r>
        <w:separator/>
      </w:r>
    </w:p>
  </w:endnote>
  <w:endnote w:type="continuationSeparator" w:id="0">
    <w:p w:rsidR="00233A0A" w:rsidRDefault="00233A0A" w:rsidP="0039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0A" w:rsidRDefault="00233A0A" w:rsidP="00390AB1">
      <w:r>
        <w:separator/>
      </w:r>
    </w:p>
  </w:footnote>
  <w:footnote w:type="continuationSeparator" w:id="0">
    <w:p w:rsidR="00233A0A" w:rsidRDefault="00233A0A" w:rsidP="00390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E5"/>
    <w:rsid w:val="0004696E"/>
    <w:rsid w:val="000540FF"/>
    <w:rsid w:val="000758BC"/>
    <w:rsid w:val="00091540"/>
    <w:rsid w:val="000E0B9C"/>
    <w:rsid w:val="000E4390"/>
    <w:rsid w:val="00121523"/>
    <w:rsid w:val="00126C8C"/>
    <w:rsid w:val="00146246"/>
    <w:rsid w:val="001850EF"/>
    <w:rsid w:val="001935D6"/>
    <w:rsid w:val="001B2777"/>
    <w:rsid w:val="001B4004"/>
    <w:rsid w:val="001F6838"/>
    <w:rsid w:val="00233A0A"/>
    <w:rsid w:val="00256719"/>
    <w:rsid w:val="0028791B"/>
    <w:rsid w:val="002B02B3"/>
    <w:rsid w:val="002D4C32"/>
    <w:rsid w:val="002E4A6A"/>
    <w:rsid w:val="00322B17"/>
    <w:rsid w:val="00330342"/>
    <w:rsid w:val="00352794"/>
    <w:rsid w:val="00373CA6"/>
    <w:rsid w:val="00387380"/>
    <w:rsid w:val="00390AB1"/>
    <w:rsid w:val="003B4DD7"/>
    <w:rsid w:val="003D5855"/>
    <w:rsid w:val="00420578"/>
    <w:rsid w:val="004667BC"/>
    <w:rsid w:val="004A22A9"/>
    <w:rsid w:val="004F3653"/>
    <w:rsid w:val="0050408C"/>
    <w:rsid w:val="0052000C"/>
    <w:rsid w:val="005718DE"/>
    <w:rsid w:val="005E373D"/>
    <w:rsid w:val="006011EA"/>
    <w:rsid w:val="00614AEC"/>
    <w:rsid w:val="00654B3F"/>
    <w:rsid w:val="006625B3"/>
    <w:rsid w:val="006E1742"/>
    <w:rsid w:val="00755327"/>
    <w:rsid w:val="0077140C"/>
    <w:rsid w:val="007928E8"/>
    <w:rsid w:val="0084722E"/>
    <w:rsid w:val="008913D4"/>
    <w:rsid w:val="008E1650"/>
    <w:rsid w:val="008F71D2"/>
    <w:rsid w:val="0091171F"/>
    <w:rsid w:val="00932895"/>
    <w:rsid w:val="009522D7"/>
    <w:rsid w:val="00954623"/>
    <w:rsid w:val="009719E5"/>
    <w:rsid w:val="00994AE5"/>
    <w:rsid w:val="009F3FAD"/>
    <w:rsid w:val="00A21907"/>
    <w:rsid w:val="00A24EE3"/>
    <w:rsid w:val="00A43FDD"/>
    <w:rsid w:val="00A600F7"/>
    <w:rsid w:val="00AD03EC"/>
    <w:rsid w:val="00B3723E"/>
    <w:rsid w:val="00B61A3F"/>
    <w:rsid w:val="00BE1A82"/>
    <w:rsid w:val="00BE79B8"/>
    <w:rsid w:val="00CA0966"/>
    <w:rsid w:val="00CA641F"/>
    <w:rsid w:val="00CD0964"/>
    <w:rsid w:val="00CF7AB5"/>
    <w:rsid w:val="00D332E9"/>
    <w:rsid w:val="00D50167"/>
    <w:rsid w:val="00DA71AC"/>
    <w:rsid w:val="00DD484C"/>
    <w:rsid w:val="00DF0482"/>
    <w:rsid w:val="00E62E3B"/>
    <w:rsid w:val="00E66C53"/>
    <w:rsid w:val="00E832F2"/>
    <w:rsid w:val="00E84AE6"/>
    <w:rsid w:val="00E9395F"/>
    <w:rsid w:val="00E957F0"/>
    <w:rsid w:val="00E96E51"/>
    <w:rsid w:val="00EB40AA"/>
    <w:rsid w:val="00EC3D54"/>
    <w:rsid w:val="00F128CE"/>
    <w:rsid w:val="00F75E17"/>
    <w:rsid w:val="00F877C6"/>
    <w:rsid w:val="00F9401E"/>
    <w:rsid w:val="00FD17C9"/>
    <w:rsid w:val="00FD639D"/>
    <w:rsid w:val="00FE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9719E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9719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F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90A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0A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90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0A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AAA0-6B3A-4B6F-B46A-99B9A329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17</cp:revision>
  <dcterms:created xsi:type="dcterms:W3CDTF">2018-09-27T16:39:00Z</dcterms:created>
  <dcterms:modified xsi:type="dcterms:W3CDTF">2018-09-28T05:58:00Z</dcterms:modified>
</cp:coreProperties>
</file>