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7128"/>
        <w:gridCol w:w="524"/>
        <w:gridCol w:w="524"/>
        <w:gridCol w:w="1089"/>
        <w:gridCol w:w="1521"/>
        <w:gridCol w:w="1312"/>
      </w:tblGrid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CA641F" w:rsidP="00CA641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 ÖNCESİ ÖZEL EĞİTİM</w:t>
            </w:r>
            <w:r w:rsidR="009719E5">
              <w:rPr>
                <w:b/>
                <w:sz w:val="20"/>
                <w:szCs w:val="20"/>
                <w:lang w:eastAsia="en-US"/>
              </w:rPr>
              <w:t xml:space="preserve"> KABA DEĞERLENDİRME FORMU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Adı/Soyadı: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Okulu/Sınıfı: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Doğum Tarihi: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Değerlendirmeyi Yapan:</w:t>
            </w: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Değerlendirme Ölçütleri: </w:t>
            </w:r>
            <w:r w:rsidR="00CA641F">
              <w:rPr>
                <w:b/>
                <w:sz w:val="20"/>
                <w:szCs w:val="20"/>
                <w:lang w:eastAsia="en-US"/>
              </w:rPr>
              <w:t>Hiç Yapmaz-Bazen Yapar-Çoğunlukla Yapar-Bağımsız Yapar</w:t>
            </w:r>
          </w:p>
          <w:p w:rsidR="009719E5" w:rsidRDefault="009719E5" w:rsidP="00CA641F">
            <w:pPr>
              <w:rPr>
                <w:sz w:val="20"/>
                <w:szCs w:val="20"/>
                <w:lang w:eastAsia="en-US"/>
              </w:rPr>
            </w:pPr>
          </w:p>
        </w:tc>
      </w:tr>
      <w:tr w:rsidR="009719E5" w:rsidTr="0050408C">
        <w:trPr>
          <w:trHeight w:hRule="exact" w:val="454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54623" w:rsidRDefault="00A205BF" w:rsidP="00712365">
            <w:pPr>
              <w:spacing w:line="258" w:lineRule="auto"/>
              <w:ind w:left="6237"/>
            </w:pPr>
            <w:r>
              <w:rPr>
                <w:b/>
              </w:rPr>
              <w:t>1-</w:t>
            </w:r>
            <w:r w:rsidR="00954623" w:rsidRPr="00964ED1">
              <w:rPr>
                <w:b/>
              </w:rPr>
              <w:t>BİLİŞSEL GELİŞİM ALAN</w:t>
            </w:r>
            <w:r w:rsidR="009F3FAD" w:rsidRPr="00964ED1">
              <w:rPr>
                <w:b/>
              </w:rPr>
              <w:t>I</w:t>
            </w:r>
            <w:r w:rsidR="00954623" w:rsidRPr="00954623">
              <w:t xml:space="preserve">             </w:t>
            </w:r>
            <w:r w:rsidR="00954623" w:rsidRPr="00954623">
              <w:rPr>
                <w:b/>
                <w:color w:val="221E1F"/>
                <w:spacing w:val="-3"/>
              </w:rPr>
              <w:t>37-48</w:t>
            </w:r>
            <w:r w:rsidR="00954623" w:rsidRPr="00954623">
              <w:rPr>
                <w:b/>
                <w:spacing w:val="-9"/>
              </w:rPr>
              <w:t xml:space="preserve"> </w:t>
            </w:r>
            <w:r w:rsidR="00954623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Default="009719E5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E5" w:rsidRPr="009719E5" w:rsidRDefault="009719E5" w:rsidP="008913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2.1.1.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Mantık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Akıl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Yürütme-Akıl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Yürütme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before="37" w:line="250" w:lineRule="auto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1.1.</w:t>
            </w:r>
            <w:r w:rsidRPr="009F3FAD">
              <w:rPr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Üç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küple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köprü</w:t>
            </w:r>
            <w:r w:rsidRPr="009F3FAD">
              <w:rPr>
                <w:spacing w:val="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yapar.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line="250" w:lineRule="auto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1.2.</w:t>
            </w:r>
            <w:r w:rsidRPr="009F3FAD">
              <w:rPr>
                <w:spacing w:val="-6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Altı</w:t>
            </w:r>
            <w:r w:rsidRPr="009F3FAD">
              <w:rPr>
                <w:spacing w:val="-9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parçalı,</w:t>
            </w:r>
            <w:r w:rsidRPr="009F3FAD">
              <w:rPr>
                <w:spacing w:val="-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ilişkili</w:t>
            </w:r>
            <w:r w:rsidRPr="009F3FAD">
              <w:rPr>
                <w:spacing w:val="-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yapbozu</w:t>
            </w:r>
            <w:r w:rsidRPr="009F3FAD">
              <w:rPr>
                <w:spacing w:val="-8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tamamlar.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091540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pStyle w:val="GvdeMetni2"/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9F3FAD">
              <w:rPr>
                <w:color w:val="221E1F"/>
                <w:spacing w:val="5"/>
                <w:sz w:val="18"/>
                <w:szCs w:val="18"/>
              </w:rPr>
              <w:t>1.3.</w:t>
            </w:r>
            <w:r w:rsidRPr="009F3FAD">
              <w:rPr>
                <w:spacing w:val="4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pacing w:val="7"/>
                <w:sz w:val="18"/>
                <w:szCs w:val="18"/>
              </w:rPr>
              <w:t>Arkadaşı</w:t>
            </w:r>
            <w:r w:rsidRPr="009F3FAD">
              <w:rPr>
                <w:spacing w:val="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6"/>
                <w:sz w:val="18"/>
                <w:szCs w:val="18"/>
              </w:rPr>
              <w:t>ile</w:t>
            </w:r>
            <w:r w:rsidRPr="009F3FAD">
              <w:rPr>
                <w:spacing w:val="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6"/>
                <w:sz w:val="18"/>
                <w:szCs w:val="18"/>
              </w:rPr>
              <w:t>çatışma</w:t>
            </w:r>
            <w:r w:rsidRPr="009F3FAD">
              <w:rPr>
                <w:spacing w:val="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7"/>
                <w:sz w:val="18"/>
                <w:szCs w:val="18"/>
              </w:rPr>
              <w:t>durumlarını</w:t>
            </w:r>
            <w:r w:rsidRPr="009F3FAD">
              <w:rPr>
                <w:spacing w:val="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7"/>
                <w:sz w:val="18"/>
                <w:szCs w:val="18"/>
              </w:rPr>
              <w:t>ya</w:t>
            </w:r>
            <w:r w:rsidRPr="009F3FAD">
              <w:rPr>
                <w:spacing w:val="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7"/>
                <w:sz w:val="18"/>
                <w:szCs w:val="18"/>
              </w:rPr>
              <w:t>da</w:t>
            </w:r>
            <w:r w:rsidRPr="009F3FAD">
              <w:rPr>
                <w:spacing w:val="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6"/>
                <w:sz w:val="18"/>
                <w:szCs w:val="18"/>
              </w:rPr>
              <w:t>herhangi</w:t>
            </w:r>
            <w:r w:rsidRPr="009F3FAD">
              <w:rPr>
                <w:spacing w:val="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8"/>
                <w:sz w:val="18"/>
                <w:szCs w:val="18"/>
              </w:rPr>
              <w:t>bir</w:t>
            </w:r>
            <w:r w:rsidRPr="009F3FAD">
              <w:rPr>
                <w:spacing w:val="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6"/>
                <w:sz w:val="18"/>
                <w:szCs w:val="18"/>
              </w:rPr>
              <w:t>nesneyi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2"/>
                <w:sz w:val="18"/>
                <w:szCs w:val="18"/>
              </w:rPr>
              <w:t>elde</w:t>
            </w:r>
            <w:r w:rsidRPr="009F3FAD">
              <w:rPr>
                <w:spacing w:val="1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4"/>
                <w:sz w:val="18"/>
                <w:szCs w:val="18"/>
              </w:rPr>
              <w:t>etme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3"/>
                <w:sz w:val="18"/>
                <w:szCs w:val="18"/>
              </w:rPr>
              <w:t>gibi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3"/>
                <w:sz w:val="18"/>
                <w:szCs w:val="18"/>
              </w:rPr>
              <w:t>günlük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3"/>
                <w:sz w:val="18"/>
                <w:szCs w:val="18"/>
              </w:rPr>
              <w:t>hayatta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2"/>
                <w:sz w:val="18"/>
                <w:szCs w:val="18"/>
              </w:rPr>
              <w:t>karşılaştığı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4"/>
                <w:sz w:val="18"/>
                <w:szCs w:val="18"/>
              </w:rPr>
              <w:t>basit</w:t>
            </w:r>
            <w:r w:rsidRPr="009F3FAD">
              <w:rPr>
                <w:spacing w:val="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3"/>
                <w:sz w:val="18"/>
                <w:szCs w:val="18"/>
              </w:rPr>
              <w:t>problemleri</w:t>
            </w:r>
            <w:r w:rsidRPr="009F3FAD">
              <w:rPr>
                <w:spacing w:val="1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4"/>
                <w:sz w:val="18"/>
                <w:szCs w:val="18"/>
              </w:rPr>
              <w:t>çö</w:t>
            </w:r>
            <w:r w:rsidRPr="009F3FAD">
              <w:rPr>
                <w:color w:val="221E1F"/>
                <w:spacing w:val="-7"/>
                <w:sz w:val="18"/>
                <w:szCs w:val="18"/>
              </w:rPr>
              <w:t>ze</w:t>
            </w:r>
            <w:r w:rsidRPr="009F3FAD">
              <w:rPr>
                <w:color w:val="221E1F"/>
                <w:spacing w:val="-6"/>
                <w:sz w:val="18"/>
                <w:szCs w:val="18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2E4A6A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spacing w:before="30"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2.1.2.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Mantık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Akıl</w:t>
            </w:r>
          </w:p>
          <w:p w:rsidR="009F3FAD" w:rsidRDefault="009F3FAD" w:rsidP="008913D4">
            <w:pPr>
              <w:spacing w:line="89" w:lineRule="exact"/>
            </w:pPr>
          </w:p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Yürütme-Sembolik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Temsil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before="37" w:line="250" w:lineRule="auto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2.1.</w:t>
            </w:r>
            <w:r w:rsidRPr="009F3FAD">
              <w:rPr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Bir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olayın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gerçek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ya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da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hayal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olup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olmadığını</w:t>
            </w:r>
            <w:r w:rsidRPr="009F3FAD">
              <w:rPr>
                <w:spacing w:val="-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E4A6A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pStyle w:val="AralkYok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2.2.</w:t>
            </w:r>
            <w:r w:rsidRPr="009F3FAD">
              <w:rPr>
                <w:spacing w:val="2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İki</w:t>
            </w:r>
            <w:r w:rsidRPr="009F3FAD">
              <w:rPr>
                <w:spacing w:val="5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vücut</w:t>
            </w:r>
            <w:r w:rsidRPr="009F3FAD">
              <w:rPr>
                <w:spacing w:val="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bölümü</w:t>
            </w:r>
            <w:r w:rsidRPr="009F3FAD">
              <w:rPr>
                <w:spacing w:val="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içeren</w:t>
            </w:r>
            <w:r w:rsidRPr="009F3FAD">
              <w:rPr>
                <w:spacing w:val="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insan</w:t>
            </w:r>
            <w:r w:rsidRPr="009F3FAD">
              <w:rPr>
                <w:spacing w:val="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resmi</w:t>
            </w:r>
            <w:r w:rsidRPr="009F3FAD">
              <w:rPr>
                <w:spacing w:val="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çizer.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2.1.3.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Matematik-Sayı</w:t>
            </w:r>
            <w: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Kavramları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Nicelik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2E4A6A" w:rsidRDefault="009F3FAD" w:rsidP="002E4A6A">
            <w:pPr>
              <w:pStyle w:val="AralkYok"/>
              <w:rPr>
                <w:sz w:val="20"/>
                <w:szCs w:val="20"/>
              </w:rPr>
            </w:pPr>
            <w:r w:rsidRPr="002E4A6A">
              <w:rPr>
                <w:sz w:val="20"/>
                <w:szCs w:val="20"/>
              </w:rPr>
              <w:t>3.1.</w:t>
            </w:r>
            <w:r w:rsidRPr="002E4A6A">
              <w:rPr>
                <w:spacing w:val="-6"/>
                <w:sz w:val="20"/>
                <w:szCs w:val="20"/>
              </w:rPr>
              <w:t xml:space="preserve">   </w:t>
            </w:r>
            <w:r w:rsidRPr="002E4A6A">
              <w:rPr>
                <w:sz w:val="20"/>
                <w:szCs w:val="20"/>
              </w:rPr>
              <w:t>En</w:t>
            </w:r>
            <w:r w:rsidRPr="002E4A6A">
              <w:rPr>
                <w:spacing w:val="-8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fazla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üç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sayı</w:t>
            </w:r>
            <w:r w:rsidRPr="002E4A6A">
              <w:rPr>
                <w:spacing w:val="-6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atlayarak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1’den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10’a</w:t>
            </w:r>
            <w:r w:rsidRPr="002E4A6A">
              <w:rPr>
                <w:spacing w:val="-6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kadar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birer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ritmik</w:t>
            </w:r>
            <w:r w:rsidRPr="002E4A6A">
              <w:rPr>
                <w:spacing w:val="-8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sayar. 3.2.   Günlük yaşamda karşılaştığı iki rakamın adını</w:t>
            </w:r>
            <w:r w:rsidRPr="002E4A6A">
              <w:rPr>
                <w:spacing w:val="-7"/>
                <w:sz w:val="20"/>
                <w:szCs w:val="20"/>
              </w:rPr>
              <w:t xml:space="preserve"> </w:t>
            </w:r>
            <w:r w:rsidRPr="002E4A6A">
              <w:rPr>
                <w:sz w:val="20"/>
                <w:szCs w:val="20"/>
              </w:rPr>
              <w:t>söyler.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before="37" w:line="351" w:lineRule="auto"/>
              <w:ind w:left="70" w:right="374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3.2.</w:t>
            </w:r>
            <w:r w:rsidRPr="009F3FAD">
              <w:rPr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Günlük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yaşamda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karşılaştığı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iki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rakamın</w:t>
            </w:r>
            <w:r w:rsidRPr="009F3FAD">
              <w:rPr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adını</w:t>
            </w:r>
            <w:r w:rsidRPr="009F3FAD">
              <w:rPr>
                <w:spacing w:val="-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before="40" w:line="250" w:lineRule="auto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3.3.</w:t>
            </w:r>
            <w:r w:rsidRPr="009F3FAD">
              <w:rPr>
                <w:spacing w:val="12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En</w:t>
            </w:r>
            <w:r w:rsidRPr="009F3FAD">
              <w:rPr>
                <w:spacing w:val="14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fazla</w:t>
            </w:r>
            <w:r w:rsidRPr="009F3FAD">
              <w:rPr>
                <w:spacing w:val="1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üç</w:t>
            </w:r>
            <w:r w:rsidRPr="009F3FAD">
              <w:rPr>
                <w:spacing w:val="1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nesnenin</w:t>
            </w:r>
            <w:r w:rsidRPr="009F3FAD">
              <w:rPr>
                <w:spacing w:val="1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kaç</w:t>
            </w:r>
            <w:r w:rsidRPr="009F3FAD">
              <w:rPr>
                <w:spacing w:val="1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tane</w:t>
            </w:r>
            <w:r w:rsidRPr="009F3FAD">
              <w:rPr>
                <w:spacing w:val="1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olduğunu</w:t>
            </w:r>
            <w:r w:rsidRPr="009F3FAD">
              <w:rPr>
                <w:spacing w:val="1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nesnelere</w:t>
            </w:r>
            <w:r w:rsidRPr="009F3FAD">
              <w:rPr>
                <w:spacing w:val="12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bakarak</w:t>
            </w:r>
            <w:r w:rsidRPr="009F3FAD">
              <w:rPr>
                <w:spacing w:val="13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 xml:space="preserve">saymadan </w:t>
            </w:r>
            <w:r w:rsidRPr="009F3FAD">
              <w:rPr>
                <w:spacing w:val="-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pacing w:val="2"/>
                <w:sz w:val="18"/>
                <w:szCs w:val="18"/>
              </w:rPr>
              <w:t>söyler.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pStyle w:val="AralkYok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3.4.</w:t>
            </w:r>
            <w:r w:rsidRPr="009F3FAD">
              <w:rPr>
                <w:spacing w:val="6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En</w:t>
            </w:r>
            <w:r w:rsidRPr="009F3FAD">
              <w:rPr>
                <w:spacing w:val="8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fazla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beşe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kadar</w:t>
            </w:r>
            <w:r w:rsidRPr="009F3FAD">
              <w:rPr>
                <w:spacing w:val="6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olan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nesneleri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teker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teker</w:t>
            </w:r>
            <w:r w:rsidRPr="009F3FAD">
              <w:rPr>
                <w:spacing w:val="6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sayar.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9F3FAD" w:rsidRDefault="009F3FAD" w:rsidP="008913D4">
            <w:pPr>
              <w:spacing w:line="250" w:lineRule="auto"/>
              <w:ind w:left="70"/>
              <w:rPr>
                <w:sz w:val="18"/>
                <w:szCs w:val="18"/>
              </w:rPr>
            </w:pPr>
            <w:r w:rsidRPr="009F3FAD">
              <w:rPr>
                <w:color w:val="221E1F"/>
                <w:sz w:val="18"/>
                <w:szCs w:val="18"/>
              </w:rPr>
              <w:t>3.5.</w:t>
            </w:r>
            <w:r w:rsidRPr="009F3FAD">
              <w:rPr>
                <w:spacing w:val="7"/>
                <w:sz w:val="18"/>
                <w:szCs w:val="18"/>
              </w:rPr>
              <w:t xml:space="preserve">   </w:t>
            </w:r>
            <w:r w:rsidRPr="009F3FAD">
              <w:rPr>
                <w:color w:val="221E1F"/>
                <w:sz w:val="18"/>
                <w:szCs w:val="18"/>
              </w:rPr>
              <w:t>En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fazla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beşe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kadar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olan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nesne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grubu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için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"Kaç</w:t>
            </w:r>
            <w:r w:rsidRPr="009F3FAD">
              <w:rPr>
                <w:spacing w:val="7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tane?"</w:t>
            </w:r>
            <w:r w:rsidRPr="009F3FAD">
              <w:rPr>
                <w:spacing w:val="8"/>
                <w:sz w:val="18"/>
                <w:szCs w:val="18"/>
              </w:rPr>
              <w:t xml:space="preserve"> </w:t>
            </w:r>
            <w:r w:rsidRPr="009F3FAD">
              <w:rPr>
                <w:color w:val="221E1F"/>
                <w:sz w:val="18"/>
                <w:szCs w:val="18"/>
              </w:rPr>
              <w:t>sorusunu</w:t>
            </w:r>
            <w:r w:rsidR="00091540">
              <w:rPr>
                <w:sz w:val="18"/>
                <w:szCs w:val="18"/>
              </w:rPr>
              <w:t xml:space="preserve">  </w:t>
            </w:r>
            <w:r w:rsidRPr="009F3FAD">
              <w:rPr>
                <w:color w:val="221E1F"/>
                <w:spacing w:val="-3"/>
                <w:sz w:val="18"/>
                <w:szCs w:val="18"/>
              </w:rPr>
              <w:t>ya</w:t>
            </w:r>
            <w:r w:rsidRPr="009F3FAD">
              <w:rPr>
                <w:color w:val="221E1F"/>
                <w:spacing w:val="-2"/>
                <w:sz w:val="18"/>
                <w:szCs w:val="18"/>
              </w:rPr>
              <w:t>nıtlar.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spacing w:line="258" w:lineRule="auto"/>
              <w:ind w:left="75"/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2.1.4.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Matematik-Sayı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İlişkileri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</w:p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5"/>
                <w:sz w:val="20"/>
                <w:szCs w:val="20"/>
              </w:rPr>
              <w:t>İşl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emler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F24B31" w:rsidRDefault="009F3FAD" w:rsidP="008913D4">
            <w:pPr>
              <w:spacing w:before="37" w:line="250" w:lineRule="auto"/>
            </w:pPr>
            <w:r w:rsidRPr="00F24B31">
              <w:rPr>
                <w:color w:val="221E1F"/>
                <w:sz w:val="20"/>
                <w:szCs w:val="20"/>
              </w:rPr>
              <w:t>4.1.</w:t>
            </w:r>
            <w:r w:rsidRPr="00F24B31">
              <w:rPr>
                <w:spacing w:val="8"/>
                <w:sz w:val="20"/>
                <w:szCs w:val="20"/>
              </w:rPr>
              <w:t xml:space="preserve">   </w:t>
            </w:r>
            <w:r w:rsidRPr="00F24B31">
              <w:rPr>
                <w:color w:val="221E1F"/>
                <w:sz w:val="20"/>
                <w:szCs w:val="20"/>
              </w:rPr>
              <w:t>İki</w:t>
            </w:r>
            <w:r w:rsidRPr="00F24B31">
              <w:rPr>
                <w:spacing w:val="10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nesne</w:t>
            </w:r>
            <w:r w:rsidRPr="00F24B31">
              <w:rPr>
                <w:spacing w:val="9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grubunu</w:t>
            </w:r>
            <w:r w:rsidRPr="00F24B31">
              <w:rPr>
                <w:spacing w:val="9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çokluklarına</w:t>
            </w:r>
            <w:r w:rsidRPr="00F24B31">
              <w:rPr>
                <w:spacing w:val="9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göre</w:t>
            </w:r>
            <w:r w:rsidRPr="00F24B31">
              <w:rPr>
                <w:spacing w:val="8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eşleştirir.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Pr="00F24B31" w:rsidRDefault="009F3FAD" w:rsidP="008913D4">
            <w:pPr>
              <w:pStyle w:val="AralkYok"/>
            </w:pPr>
            <w:r w:rsidRPr="00F24B31">
              <w:rPr>
                <w:color w:val="221E1F"/>
                <w:sz w:val="20"/>
                <w:szCs w:val="20"/>
              </w:rPr>
              <w:t>4.2.</w:t>
            </w:r>
            <w:r w:rsidRPr="00F24B31">
              <w:rPr>
                <w:spacing w:val="4"/>
                <w:sz w:val="20"/>
                <w:szCs w:val="20"/>
              </w:rPr>
              <w:t xml:space="preserve">   </w:t>
            </w:r>
            <w:r w:rsidRPr="00F24B31">
              <w:rPr>
                <w:color w:val="221E1F"/>
                <w:sz w:val="20"/>
                <w:szCs w:val="20"/>
              </w:rPr>
              <w:t>Sayısal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olarak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birbirinden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çok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farklı</w:t>
            </w:r>
            <w:r w:rsidRPr="00F24B31">
              <w:rPr>
                <w:spacing w:val="5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iki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nesne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grubunun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azlık</w:t>
            </w:r>
            <w:r w:rsidRPr="00F24B31">
              <w:rPr>
                <w:spacing w:val="4"/>
                <w:sz w:val="20"/>
                <w:szCs w:val="20"/>
              </w:rPr>
              <w:t xml:space="preserve"> </w:t>
            </w:r>
            <w:r w:rsidRPr="00F24B31">
              <w:rPr>
                <w:color w:val="221E1F"/>
                <w:sz w:val="20"/>
                <w:szCs w:val="20"/>
              </w:rPr>
              <w:t>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3FAD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AD" w:rsidRDefault="009F3FAD" w:rsidP="008913D4">
            <w:pPr>
              <w:spacing w:line="250" w:lineRule="auto"/>
              <w:ind w:left="70"/>
              <w:rPr>
                <w:color w:val="221E1F"/>
                <w:spacing w:val="1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4.3.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Sayısal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birbirinden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çok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grubunun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azlık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 w:rsidR="00091540"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çokluk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durumu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sorulduğunda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"daha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az"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olanı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söyler.</w:t>
            </w:r>
          </w:p>
          <w:p w:rsidR="008913D4" w:rsidRDefault="008913D4" w:rsidP="008913D4">
            <w:pPr>
              <w:spacing w:line="250" w:lineRule="auto"/>
              <w:ind w:left="70"/>
            </w:pPr>
          </w:p>
          <w:p w:rsidR="0050408C" w:rsidRPr="00F24B31" w:rsidRDefault="0050408C" w:rsidP="008913D4">
            <w:pPr>
              <w:spacing w:line="250" w:lineRule="auto"/>
              <w:ind w:left="70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D" w:rsidRDefault="009F3FAD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8913D4" w:rsidTr="0050408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8913D4" w:rsidRDefault="008913D4" w:rsidP="008913D4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8913D4" w:rsidRDefault="008913D4" w:rsidP="008913D4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8913D4" w:rsidRDefault="008913D4" w:rsidP="008913D4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2.1.5.</w:t>
            </w:r>
            <w:r>
              <w:rPr>
                <w:b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Matematik-Geometri</w:t>
            </w:r>
          </w:p>
          <w:p w:rsidR="008913D4" w:rsidRDefault="008913D4" w:rsidP="008913D4">
            <w:pPr>
              <w:spacing w:line="89" w:lineRule="exact"/>
            </w:pPr>
          </w:p>
          <w:p w:rsidR="008913D4" w:rsidRDefault="008913D4" w:rsidP="008913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Uzamsal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Algı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4" w:rsidRPr="00F94E32" w:rsidRDefault="008913D4" w:rsidP="008913D4">
            <w:pPr>
              <w:spacing w:before="37" w:line="250" w:lineRule="auto"/>
            </w:pPr>
            <w:r w:rsidRPr="00F94E32">
              <w:rPr>
                <w:color w:val="221E1F"/>
                <w:spacing w:val="4"/>
                <w:sz w:val="20"/>
                <w:szCs w:val="20"/>
              </w:rPr>
              <w:t>5.1.</w:t>
            </w:r>
            <w:r w:rsidRPr="00F94E32">
              <w:rPr>
                <w:spacing w:val="3"/>
                <w:sz w:val="20"/>
                <w:szCs w:val="20"/>
              </w:rPr>
              <w:t xml:space="preserve">   </w:t>
            </w:r>
            <w:r w:rsidRPr="00F94E32">
              <w:rPr>
                <w:color w:val="221E1F"/>
                <w:spacing w:val="4"/>
                <w:sz w:val="20"/>
                <w:szCs w:val="20"/>
              </w:rPr>
              <w:t>Daire,</w:t>
            </w:r>
            <w:r w:rsidRPr="00F94E32">
              <w:rPr>
                <w:spacing w:val="4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5"/>
                <w:sz w:val="20"/>
                <w:szCs w:val="20"/>
              </w:rPr>
              <w:t>üçgen,</w:t>
            </w:r>
            <w:r w:rsidRPr="00F94E32">
              <w:rPr>
                <w:spacing w:val="3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4"/>
                <w:sz w:val="20"/>
                <w:szCs w:val="20"/>
              </w:rPr>
              <w:t>kare,</w:t>
            </w:r>
            <w:r w:rsidRPr="00F94E32">
              <w:rPr>
                <w:spacing w:val="3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5"/>
                <w:sz w:val="20"/>
                <w:szCs w:val="20"/>
              </w:rPr>
              <w:t>dikdörtgen</w:t>
            </w:r>
            <w:r w:rsidRPr="00F94E32">
              <w:rPr>
                <w:spacing w:val="3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5"/>
                <w:sz w:val="20"/>
                <w:szCs w:val="20"/>
              </w:rPr>
              <w:t>geometrik</w:t>
            </w:r>
            <w:r w:rsidRPr="00F94E32">
              <w:rPr>
                <w:spacing w:val="4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4"/>
                <w:sz w:val="20"/>
                <w:szCs w:val="20"/>
              </w:rPr>
              <w:t>şekillerinin</w:t>
            </w:r>
            <w:r w:rsidRPr="00F94E32">
              <w:rPr>
                <w:spacing w:val="3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4"/>
                <w:sz w:val="20"/>
                <w:szCs w:val="20"/>
              </w:rPr>
              <w:t>adlarını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 </w:t>
            </w:r>
            <w:r w:rsidRPr="00F94E32">
              <w:rPr>
                <w:color w:val="221E1F"/>
                <w:spacing w:val="-4"/>
                <w:sz w:val="20"/>
                <w:szCs w:val="20"/>
              </w:rPr>
              <w:t>söyle</w:t>
            </w:r>
            <w:r w:rsidRPr="00F94E32">
              <w:rPr>
                <w:color w:val="221E1F"/>
                <w:spacing w:val="-3"/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913D4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4" w:rsidRPr="00F94E32" w:rsidRDefault="008913D4" w:rsidP="0050408C">
            <w:pPr>
              <w:spacing w:line="250" w:lineRule="auto"/>
              <w:ind w:left="70"/>
              <w:jc w:val="both"/>
            </w:pPr>
            <w:r>
              <w:rPr>
                <w:color w:val="221E1F"/>
                <w:sz w:val="20"/>
                <w:szCs w:val="20"/>
              </w:rPr>
              <w:t>5.2.</w:t>
            </w:r>
            <w:r>
              <w:rPr>
                <w:spacing w:val="1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Daire,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üçgen,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dikdörtgen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geometrik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şekillerini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günlük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</w:t>
            </w:r>
            <w:r w:rsidR="0050408C">
              <w:rPr>
                <w:color w:val="221E1F"/>
                <w:sz w:val="20"/>
                <w:szCs w:val="20"/>
              </w:rPr>
              <w:t>a</w:t>
            </w:r>
            <w:r>
              <w:rPr>
                <w:color w:val="221E1F"/>
                <w:sz w:val="20"/>
                <w:szCs w:val="20"/>
              </w:rPr>
              <w:t>şamda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resimlerde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karşılaştığı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şekillerle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eşleştirir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</w:tr>
      <w:tr w:rsidR="008913D4" w:rsidTr="0050408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D4" w:rsidRPr="002706F0" w:rsidRDefault="0050408C" w:rsidP="0050408C">
            <w:pPr>
              <w:pStyle w:val="AralkYok"/>
              <w:rPr>
                <w:sz w:val="20"/>
                <w:szCs w:val="20"/>
              </w:rPr>
            </w:pPr>
            <w:r w:rsidRPr="0050408C">
              <w:rPr>
                <w:sz w:val="20"/>
                <w:szCs w:val="20"/>
              </w:rPr>
              <w:t>5.3.</w:t>
            </w:r>
            <w:r w:rsidRPr="0050408C">
              <w:rPr>
                <w:spacing w:val="6"/>
                <w:sz w:val="20"/>
                <w:szCs w:val="20"/>
              </w:rPr>
              <w:t xml:space="preserve">   </w:t>
            </w:r>
            <w:r w:rsidRPr="0050408C">
              <w:rPr>
                <w:sz w:val="20"/>
                <w:szCs w:val="20"/>
              </w:rPr>
              <w:t>Varlıkların</w:t>
            </w:r>
            <w:r w:rsidRPr="0050408C">
              <w:rPr>
                <w:spacing w:val="8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mekânda</w:t>
            </w:r>
            <w:r w:rsidRPr="0050408C">
              <w:rPr>
                <w:spacing w:val="7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konumunu</w:t>
            </w:r>
            <w:r w:rsidRPr="0050408C">
              <w:rPr>
                <w:spacing w:val="7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içinde,</w:t>
            </w:r>
            <w:r w:rsidRPr="0050408C">
              <w:rPr>
                <w:spacing w:val="7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üstünde,</w:t>
            </w:r>
            <w:r w:rsidRPr="0050408C">
              <w:rPr>
                <w:spacing w:val="6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altında,</w:t>
            </w:r>
            <w:r w:rsidRPr="0050408C">
              <w:rPr>
                <w:spacing w:val="7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yukarıda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ya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da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aşağıda</w:t>
            </w:r>
            <w:r w:rsidRPr="0050408C">
              <w:rPr>
                <w:spacing w:val="6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kavramlarını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kullanarak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sz w:val="20"/>
                <w:szCs w:val="20"/>
              </w:rPr>
              <w:t>söyler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D4" w:rsidRDefault="008913D4" w:rsidP="008913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0408C" w:rsidRDefault="0050408C"/>
    <w:p w:rsidR="0050408C" w:rsidRDefault="0050408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7607"/>
        <w:gridCol w:w="1092"/>
        <w:gridCol w:w="1091"/>
        <w:gridCol w:w="1517"/>
        <w:gridCol w:w="1316"/>
      </w:tblGrid>
      <w:tr w:rsidR="0050408C" w:rsidTr="006612BE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402392" w:rsidRDefault="00954623" w:rsidP="00712365">
            <w:pPr>
              <w:spacing w:line="258" w:lineRule="auto"/>
              <w:ind w:left="5245"/>
              <w:rPr>
                <w:b/>
              </w:rPr>
            </w:pPr>
            <w:r w:rsidRPr="00402392">
              <w:rPr>
                <w:b/>
              </w:rPr>
              <w:lastRenderedPageBreak/>
              <w:t xml:space="preserve">BİLİŞSEL GELİŞİM ALANI             </w:t>
            </w:r>
            <w:r w:rsidRPr="00402392">
              <w:rPr>
                <w:b/>
                <w:color w:val="221E1F"/>
                <w:spacing w:val="-3"/>
              </w:rPr>
              <w:t>37-48</w:t>
            </w:r>
            <w:r w:rsidRPr="00402392">
              <w:rPr>
                <w:b/>
                <w:spacing w:val="-9"/>
              </w:rPr>
              <w:t xml:space="preserve"> </w:t>
            </w:r>
            <w:r w:rsidRPr="00402392">
              <w:rPr>
                <w:b/>
                <w:color w:val="221E1F"/>
                <w:spacing w:val="-6"/>
              </w:rPr>
              <w:t>AY</w:t>
            </w: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719E5" w:rsidRDefault="0050408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50408C" w:rsidTr="0050408C">
        <w:trPr>
          <w:trHeight w:hRule="exact" w:val="659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50408C" w:rsidRPr="0050408C" w:rsidRDefault="0050408C" w:rsidP="0050408C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2.1.6.</w:t>
            </w:r>
            <w:r>
              <w:rPr>
                <w:b/>
                <w:spacing w:val="1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Matematik-Örüntüler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Sı</w:t>
            </w:r>
            <w:r>
              <w:rPr>
                <w:b/>
                <w:color w:val="221E1F"/>
                <w:sz w:val="20"/>
                <w:szCs w:val="20"/>
              </w:rPr>
              <w:t>nıflama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50408C" w:rsidRDefault="0050408C" w:rsidP="0050408C">
            <w:pPr>
              <w:pStyle w:val="AralkYok"/>
              <w:rPr>
                <w:sz w:val="20"/>
                <w:szCs w:val="20"/>
              </w:rPr>
            </w:pPr>
            <w:r w:rsidRPr="0050408C">
              <w:rPr>
                <w:sz w:val="20"/>
                <w:szCs w:val="20"/>
              </w:rPr>
              <w:t>6.1.   Nesneleri renk, şekil, doku ve ayrıntı gibi fiziksel bir özelliğine</w:t>
            </w:r>
          </w:p>
          <w:p w:rsidR="0050408C" w:rsidRPr="0050408C" w:rsidRDefault="0050408C" w:rsidP="0050408C">
            <w:pPr>
              <w:pStyle w:val="AralkYok"/>
              <w:rPr>
                <w:sz w:val="20"/>
                <w:szCs w:val="20"/>
              </w:rPr>
            </w:pPr>
            <w:r w:rsidRPr="0050408C">
              <w:rPr>
                <w:sz w:val="20"/>
                <w:szCs w:val="20"/>
              </w:rPr>
              <w:t>göre en az iki gruba ayırır.</w:t>
            </w:r>
          </w:p>
          <w:p w:rsidR="0050408C" w:rsidRPr="0050408C" w:rsidRDefault="0050408C" w:rsidP="0050408C">
            <w:pPr>
              <w:rPr>
                <w:sz w:val="20"/>
                <w:szCs w:val="20"/>
              </w:rPr>
            </w:pPr>
          </w:p>
          <w:p w:rsidR="0050408C" w:rsidRPr="0050408C" w:rsidRDefault="0050408C" w:rsidP="0050408C">
            <w:pPr>
              <w:pStyle w:val="AralkYok"/>
              <w:rPr>
                <w:sz w:val="20"/>
                <w:szCs w:val="20"/>
              </w:rPr>
            </w:pPr>
          </w:p>
          <w:p w:rsidR="0050408C" w:rsidRPr="0050408C" w:rsidRDefault="0050408C" w:rsidP="0050408C">
            <w:pPr>
              <w:pStyle w:val="AralkYok"/>
              <w:rPr>
                <w:sz w:val="20"/>
                <w:szCs w:val="20"/>
              </w:rPr>
            </w:pPr>
          </w:p>
          <w:p w:rsidR="0050408C" w:rsidRPr="0050408C" w:rsidRDefault="0050408C" w:rsidP="0050408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50408C" w:rsidRDefault="0050408C" w:rsidP="006612BE">
            <w:pPr>
              <w:spacing w:line="250" w:lineRule="auto"/>
              <w:rPr>
                <w:sz w:val="20"/>
                <w:szCs w:val="20"/>
              </w:rPr>
            </w:pPr>
            <w:r w:rsidRPr="0050408C">
              <w:rPr>
                <w:color w:val="221E1F"/>
                <w:spacing w:val="3"/>
                <w:sz w:val="20"/>
                <w:szCs w:val="20"/>
              </w:rPr>
              <w:t>6.2.</w:t>
            </w:r>
            <w:r w:rsidRPr="0050408C">
              <w:rPr>
                <w:spacing w:val="2"/>
                <w:sz w:val="20"/>
                <w:szCs w:val="20"/>
              </w:rPr>
              <w:t xml:space="preserve">   </w:t>
            </w:r>
            <w:r w:rsidRPr="0050408C">
              <w:rPr>
                <w:color w:val="221E1F"/>
                <w:spacing w:val="3"/>
                <w:sz w:val="20"/>
                <w:szCs w:val="20"/>
              </w:rPr>
              <w:t>Şarkıların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9"/>
                <w:sz w:val="20"/>
                <w:szCs w:val="20"/>
              </w:rPr>
              <w:t>ya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da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öykülerin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tekrarlayan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bölümüne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5"/>
                <w:sz w:val="20"/>
                <w:szCs w:val="20"/>
              </w:rPr>
              <w:t>sözel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3"/>
                <w:sz w:val="20"/>
                <w:szCs w:val="20"/>
              </w:rPr>
              <w:t>olarak,</w:t>
            </w:r>
            <w:r w:rsidRPr="0050408C">
              <w:rPr>
                <w:color w:val="221E1F"/>
                <w:sz w:val="20"/>
                <w:szCs w:val="20"/>
              </w:rPr>
              <w:t xml:space="preserve"> mırıldanarak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z w:val="20"/>
                <w:szCs w:val="20"/>
              </w:rPr>
              <w:t>ya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z w:val="20"/>
                <w:szCs w:val="20"/>
              </w:rPr>
              <w:t>da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z w:val="20"/>
                <w:szCs w:val="20"/>
              </w:rPr>
              <w:t>vücut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z w:val="20"/>
                <w:szCs w:val="20"/>
              </w:rPr>
              <w:t>hareketleriyle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z w:val="20"/>
                <w:szCs w:val="20"/>
              </w:rPr>
              <w:t>katılır.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50408C" w:rsidRDefault="0050408C" w:rsidP="0050408C">
            <w:pPr>
              <w:spacing w:line="250" w:lineRule="auto"/>
              <w:ind w:left="70"/>
              <w:rPr>
                <w:sz w:val="20"/>
                <w:szCs w:val="20"/>
              </w:rPr>
            </w:pPr>
            <w:r w:rsidRPr="0050408C">
              <w:rPr>
                <w:color w:val="221E1F"/>
                <w:spacing w:val="4"/>
                <w:sz w:val="20"/>
                <w:szCs w:val="20"/>
              </w:rPr>
              <w:t>6.3.</w:t>
            </w:r>
            <w:r w:rsidRPr="0050408C">
              <w:rPr>
                <w:spacing w:val="2"/>
                <w:sz w:val="20"/>
                <w:szCs w:val="20"/>
              </w:rPr>
              <w:t xml:space="preserve">   </w:t>
            </w:r>
            <w:r w:rsidRPr="0050408C">
              <w:rPr>
                <w:color w:val="221E1F"/>
                <w:spacing w:val="5"/>
                <w:sz w:val="20"/>
                <w:szCs w:val="20"/>
              </w:rPr>
              <w:t>Modele</w:t>
            </w:r>
            <w:r w:rsidRPr="0050408C">
              <w:rPr>
                <w:spacing w:val="5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5"/>
                <w:sz w:val="20"/>
                <w:szCs w:val="20"/>
              </w:rPr>
              <w:t>bakarak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iki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farklı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nesneli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basit</w:t>
            </w:r>
            <w:r w:rsidRPr="0050408C">
              <w:rPr>
                <w:spacing w:val="2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5"/>
                <w:sz w:val="20"/>
                <w:szCs w:val="20"/>
              </w:rPr>
              <w:t>bir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4"/>
                <w:sz w:val="20"/>
                <w:szCs w:val="20"/>
              </w:rPr>
              <w:t>örüntünün</w:t>
            </w:r>
            <w:r w:rsidRPr="0050408C">
              <w:rPr>
                <w:spacing w:val="3"/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5"/>
                <w:sz w:val="20"/>
                <w:szCs w:val="20"/>
              </w:rPr>
              <w:t>aynısını</w:t>
            </w:r>
            <w:r w:rsidRPr="0050408C">
              <w:rPr>
                <w:sz w:val="20"/>
                <w:szCs w:val="20"/>
              </w:rPr>
              <w:t xml:space="preserve"> </w:t>
            </w:r>
            <w:r w:rsidRPr="0050408C">
              <w:rPr>
                <w:color w:val="221E1F"/>
                <w:spacing w:val="-2"/>
                <w:sz w:val="20"/>
                <w:szCs w:val="20"/>
              </w:rPr>
              <w:t>yapa</w:t>
            </w:r>
            <w:r w:rsidRPr="0050408C">
              <w:rPr>
                <w:color w:val="221E1F"/>
                <w:spacing w:val="-1"/>
                <w:sz w:val="20"/>
                <w:szCs w:val="20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FD17C9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50408C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2.1.7.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Matematik-Ölçme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ve</w:t>
            </w:r>
          </w:p>
          <w:p w:rsidR="00FD17C9" w:rsidRDefault="00FD17C9" w:rsidP="005040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Karşıla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ştırma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Pr="00FD17C9" w:rsidRDefault="00FD17C9" w:rsidP="00FD17C9">
            <w:pPr>
              <w:pStyle w:val="AralkYok"/>
              <w:rPr>
                <w:sz w:val="20"/>
                <w:szCs w:val="20"/>
              </w:rPr>
            </w:pPr>
            <w:r w:rsidRPr="00FD17C9">
              <w:rPr>
                <w:sz w:val="20"/>
                <w:szCs w:val="20"/>
              </w:rPr>
              <w:t>7.1.</w:t>
            </w:r>
            <w:r w:rsidRPr="00FD17C9">
              <w:rPr>
                <w:spacing w:val="11"/>
                <w:sz w:val="20"/>
                <w:szCs w:val="20"/>
              </w:rPr>
              <w:t xml:space="preserve">   </w:t>
            </w:r>
            <w:r w:rsidRPr="00FD17C9">
              <w:rPr>
                <w:sz w:val="20"/>
                <w:szCs w:val="20"/>
              </w:rPr>
              <w:t>Nesneleri</w:t>
            </w:r>
            <w:r w:rsidRPr="00FD17C9">
              <w:rPr>
                <w:spacing w:val="13"/>
                <w:sz w:val="20"/>
                <w:szCs w:val="20"/>
              </w:rPr>
              <w:t xml:space="preserve"> </w:t>
            </w:r>
            <w:r w:rsidRPr="00FD17C9">
              <w:rPr>
                <w:sz w:val="20"/>
                <w:szCs w:val="20"/>
              </w:rPr>
              <w:t>ve</w:t>
            </w:r>
            <w:r w:rsidRPr="00FD17C9">
              <w:rPr>
                <w:spacing w:val="12"/>
                <w:sz w:val="20"/>
                <w:szCs w:val="20"/>
              </w:rPr>
              <w:t xml:space="preserve"> </w:t>
            </w:r>
            <w:r w:rsidRPr="00FD17C9">
              <w:rPr>
                <w:sz w:val="20"/>
                <w:szCs w:val="20"/>
              </w:rPr>
              <w:t>resimlerini</w:t>
            </w:r>
            <w:r w:rsidRPr="00FD17C9">
              <w:rPr>
                <w:spacing w:val="12"/>
                <w:sz w:val="20"/>
                <w:szCs w:val="20"/>
              </w:rPr>
              <w:t xml:space="preserve"> </w:t>
            </w:r>
            <w:r w:rsidRPr="00FD17C9">
              <w:rPr>
                <w:sz w:val="20"/>
                <w:szCs w:val="20"/>
              </w:rPr>
              <w:t>büyüklük-küçüklük</w:t>
            </w:r>
            <w:r w:rsidRPr="00FD17C9">
              <w:rPr>
                <w:spacing w:val="12"/>
                <w:sz w:val="20"/>
                <w:szCs w:val="20"/>
              </w:rPr>
              <w:t xml:space="preserve"> </w:t>
            </w:r>
            <w:r w:rsidRPr="00FD17C9">
              <w:rPr>
                <w:sz w:val="20"/>
                <w:szCs w:val="20"/>
              </w:rPr>
              <w:t>yönünden</w:t>
            </w:r>
            <w:r w:rsidRPr="00FD17C9">
              <w:rPr>
                <w:spacing w:val="11"/>
                <w:sz w:val="20"/>
                <w:szCs w:val="20"/>
              </w:rPr>
              <w:t xml:space="preserve"> </w:t>
            </w:r>
            <w:r w:rsidRPr="00FD17C9">
              <w:rPr>
                <w:sz w:val="20"/>
                <w:szCs w:val="20"/>
              </w:rPr>
              <w:t>karşılaş</w:t>
            </w:r>
            <w:r w:rsidRPr="00FD17C9">
              <w:rPr>
                <w:spacing w:val="-7"/>
                <w:sz w:val="20"/>
                <w:szCs w:val="20"/>
              </w:rPr>
              <w:t>tırı</w:t>
            </w:r>
            <w:r w:rsidRPr="00FD17C9">
              <w:rPr>
                <w:spacing w:val="-6"/>
                <w:sz w:val="20"/>
                <w:szCs w:val="20"/>
              </w:rPr>
              <w:t>r.</w:t>
            </w:r>
          </w:p>
          <w:p w:rsidR="00FD17C9" w:rsidRPr="009F3FAD" w:rsidRDefault="00FD17C9" w:rsidP="006612BE">
            <w:pPr>
              <w:spacing w:before="37" w:line="25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17C9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Default="00FD17C9" w:rsidP="00FD17C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7.2.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uzunluk-kısalık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yönünden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karşılaştırır.</w:t>
            </w:r>
          </w:p>
          <w:p w:rsidR="00FD17C9" w:rsidRPr="009F3FAD" w:rsidRDefault="00FD17C9" w:rsidP="006612B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FD17C9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Pr="00FD17C9" w:rsidRDefault="00FD17C9" w:rsidP="00FD17C9">
            <w:pPr>
              <w:spacing w:line="250" w:lineRule="auto"/>
              <w:ind w:left="70"/>
            </w:pPr>
            <w:r>
              <w:rPr>
                <w:color w:val="221E1F"/>
                <w:spacing w:val="5"/>
                <w:sz w:val="20"/>
                <w:szCs w:val="20"/>
              </w:rPr>
              <w:t>7.3.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6"/>
                <w:sz w:val="20"/>
                <w:szCs w:val="20"/>
              </w:rPr>
              <w:t>Nesnelere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ilişkin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karşılaştırma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8"/>
                <w:sz w:val="20"/>
                <w:szCs w:val="20"/>
              </w:rPr>
              <w:t>yaparak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"daha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büyük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8"/>
                <w:sz w:val="20"/>
                <w:szCs w:val="20"/>
              </w:rPr>
              <w:t>/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uzun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/</w:t>
            </w:r>
            <w:r>
              <w:rPr>
                <w:color w:val="221E1F"/>
                <w:sz w:val="20"/>
                <w:szCs w:val="20"/>
              </w:rPr>
              <w:t>ağır"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nesneyi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resmini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FD17C9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Default="00FD17C9" w:rsidP="00FD17C9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7.4.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nesneyi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büyüklüklerine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9" w:rsidRDefault="00FD17C9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D17C9" w:rsidRDefault="00FD17C9" w:rsidP="00FD17C9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2.1.8.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Bilim-Bilimsel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Beceriler</w:t>
            </w:r>
          </w:p>
          <w:p w:rsidR="0050408C" w:rsidRPr="009F3FAD" w:rsidRDefault="00FD17C9" w:rsidP="00FD17C9">
            <w:pPr>
              <w:spacing w:line="258" w:lineRule="auto"/>
              <w:ind w:left="75"/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ve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Yöntem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9F3FAD" w:rsidRDefault="00FD17C9" w:rsidP="006612BE">
            <w:pPr>
              <w:spacing w:before="37" w:line="351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8.1.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Çevresindeki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olaylar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hakkında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9" w:rsidRDefault="00FD17C9" w:rsidP="00FD17C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8.2.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Çevresindeki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olayları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gözlemleyerek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tanımlar.</w:t>
            </w:r>
          </w:p>
          <w:p w:rsidR="0050408C" w:rsidRPr="009F3FAD" w:rsidRDefault="0050408C" w:rsidP="0050408C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FD17C9" w:rsidRDefault="00FD17C9" w:rsidP="00FD17C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8.3.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özelliklerine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nesnelerin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benzerliklerini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farklılık</w:t>
            </w:r>
            <w:r>
              <w:rPr>
                <w:color w:val="221E1F"/>
                <w:spacing w:val="-2"/>
                <w:sz w:val="20"/>
                <w:szCs w:val="20"/>
              </w:rPr>
              <w:t>larını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line="258" w:lineRule="auto"/>
              <w:ind w:left="75"/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2.1.9.</w:t>
            </w:r>
            <w:r>
              <w:rPr>
                <w:b/>
                <w:spacing w:val="2"/>
                <w:sz w:val="20"/>
                <w:szCs w:val="20"/>
              </w:rPr>
              <w:t xml:space="preserve"> 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Bilim-Doğal,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Fiziksel</w:t>
            </w:r>
          </w:p>
          <w:p w:rsidR="0050408C" w:rsidRDefault="00A600F7" w:rsidP="00A600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Çevre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Yaşam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9.1.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Vücudundaki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parçayı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isimlendirir.</w:t>
            </w:r>
          </w:p>
          <w:p w:rsidR="0050408C" w:rsidRPr="00F24B31" w:rsidRDefault="0050408C" w:rsidP="006612BE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9.2.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Ay,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güneş,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bulut,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yıldız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gibi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gökyüzündeki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doğal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varlıkları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ta</w:t>
            </w:r>
            <w:r>
              <w:rPr>
                <w:color w:val="221E1F"/>
                <w:spacing w:val="-4"/>
                <w:sz w:val="20"/>
                <w:szCs w:val="20"/>
              </w:rPr>
              <w:t>nım</w:t>
            </w:r>
            <w:r>
              <w:rPr>
                <w:color w:val="221E1F"/>
                <w:spacing w:val="-2"/>
                <w:sz w:val="20"/>
                <w:szCs w:val="20"/>
              </w:rPr>
              <w:t>lar.</w:t>
            </w:r>
          </w:p>
          <w:p w:rsidR="0050408C" w:rsidRPr="00F24B31" w:rsidRDefault="0050408C" w:rsidP="006612BE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408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8C" w:rsidRPr="00F24B31" w:rsidRDefault="00A600F7" w:rsidP="006612B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9.3.</w:t>
            </w:r>
            <w:r>
              <w:rPr>
                <w:spacing w:val="-1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Canlıların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fiziksel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özelliklerini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tanımlar.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C" w:rsidRDefault="0050408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A600F7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2.1.10.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Bilimler-Çocuk,</w:t>
            </w:r>
          </w:p>
          <w:p w:rsidR="00A600F7" w:rsidRDefault="00A600F7" w:rsidP="00A600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Aile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10.1.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Kendisini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ailesini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tanıtır.</w:t>
            </w:r>
          </w:p>
          <w:p w:rsidR="00A600F7" w:rsidRPr="00F94E32" w:rsidRDefault="00A600F7" w:rsidP="006612BE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00F7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Pr="00F94E32" w:rsidRDefault="00A600F7" w:rsidP="006612BE">
            <w:pPr>
              <w:spacing w:line="250" w:lineRule="auto"/>
              <w:ind w:left="70"/>
              <w:jc w:val="both"/>
            </w:pPr>
            <w:r>
              <w:rPr>
                <w:color w:val="221E1F"/>
                <w:spacing w:val="-2"/>
                <w:sz w:val="20"/>
                <w:szCs w:val="20"/>
              </w:rPr>
              <w:t>10.2.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Bireyler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arasındaki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fiziksel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benzerlikleri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farklılıkları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A600F7" w:rsidTr="00A600F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10.3.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etkinliklerine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katılır.</w:t>
            </w:r>
          </w:p>
          <w:p w:rsidR="00A600F7" w:rsidRPr="00F94E32" w:rsidRDefault="00A600F7" w:rsidP="006612BE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A600F7" w:rsidTr="00A600F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Pr="00F94E32" w:rsidRDefault="00A600F7" w:rsidP="006612BE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10.4.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etkinliklerinde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sorumluluklarını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A600F7" w:rsidTr="00A600F7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A600F7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10.5.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Okulunun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sınıfının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adını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  <w:p w:rsidR="00A600F7" w:rsidRPr="00F94E32" w:rsidRDefault="00A600F7" w:rsidP="006612BE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A600F7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F7" w:rsidRPr="00F94E32" w:rsidRDefault="00A600F7" w:rsidP="006612BE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10.6.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dört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sınıf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kuralına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7" w:rsidRDefault="00A600F7" w:rsidP="006612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D17C9" w:rsidRDefault="00FD17C9"/>
    <w:p w:rsidR="00FD17C9" w:rsidRDefault="00FD17C9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7009"/>
        <w:gridCol w:w="1129"/>
        <w:gridCol w:w="1125"/>
        <w:gridCol w:w="1556"/>
        <w:gridCol w:w="1350"/>
      </w:tblGrid>
      <w:tr w:rsidR="00AD03EC" w:rsidTr="006612BE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402392" w:rsidRDefault="00954623" w:rsidP="00402392">
            <w:pPr>
              <w:spacing w:line="258" w:lineRule="auto"/>
              <w:ind w:left="6521"/>
              <w:rPr>
                <w:b/>
              </w:rPr>
            </w:pPr>
            <w:r w:rsidRPr="00402392">
              <w:rPr>
                <w:b/>
              </w:rPr>
              <w:lastRenderedPageBreak/>
              <w:t xml:space="preserve">BİLİŞSEL GELİŞİM ALANI             </w:t>
            </w:r>
            <w:r w:rsidRPr="00402392">
              <w:rPr>
                <w:b/>
                <w:color w:val="221E1F"/>
                <w:spacing w:val="-3"/>
              </w:rPr>
              <w:t>37-48</w:t>
            </w:r>
            <w:r w:rsidRPr="00402392">
              <w:rPr>
                <w:b/>
                <w:spacing w:val="-9"/>
              </w:rPr>
              <w:t xml:space="preserve"> </w:t>
            </w:r>
            <w:r w:rsidRPr="00402392">
              <w:rPr>
                <w:b/>
                <w:color w:val="221E1F"/>
                <w:spacing w:val="-6"/>
              </w:rPr>
              <w:t>AY</w:t>
            </w:r>
          </w:p>
        </w:tc>
      </w:tr>
      <w:tr w:rsidR="00AD03EC" w:rsidTr="006612BE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Default="00AD03E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719E5" w:rsidRDefault="00AD03E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AD03EC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2.1.11.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</w:t>
            </w:r>
          </w:p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İnsanlar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Çevre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5D710D" w:rsidRDefault="00AD03EC" w:rsidP="006612BE">
            <w:pPr>
              <w:spacing w:before="37" w:line="250" w:lineRule="auto"/>
            </w:pPr>
            <w:r w:rsidRPr="005D710D">
              <w:rPr>
                <w:color w:val="221E1F"/>
                <w:sz w:val="20"/>
                <w:szCs w:val="20"/>
              </w:rPr>
              <w:t>11.1.</w:t>
            </w:r>
            <w:r w:rsidRPr="005D710D">
              <w:rPr>
                <w:spacing w:val="-8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Ev</w:t>
            </w:r>
            <w:r w:rsidRPr="005D710D">
              <w:rPr>
                <w:spacing w:val="-9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ve</w:t>
            </w:r>
            <w:r w:rsidRPr="005D710D">
              <w:rPr>
                <w:spacing w:val="-8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okul</w:t>
            </w:r>
            <w:r w:rsidRPr="005D710D">
              <w:rPr>
                <w:spacing w:val="-9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ortamının</w:t>
            </w:r>
            <w:r w:rsidRPr="005D710D">
              <w:rPr>
                <w:spacing w:val="-8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temel</w:t>
            </w:r>
            <w:r w:rsidRPr="005D710D">
              <w:rPr>
                <w:spacing w:val="-9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fiziksel</w:t>
            </w:r>
            <w:r w:rsidRPr="005D710D">
              <w:rPr>
                <w:spacing w:val="-8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özelliklerini</w:t>
            </w:r>
            <w:r w:rsidRPr="005D710D">
              <w:rPr>
                <w:spacing w:val="-10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3E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5D710D" w:rsidRDefault="00AD03EC" w:rsidP="00AD03EC">
            <w:pPr>
              <w:spacing w:line="250" w:lineRule="auto"/>
            </w:pPr>
            <w:r w:rsidRPr="005D710D">
              <w:rPr>
                <w:color w:val="221E1F"/>
                <w:sz w:val="20"/>
                <w:szCs w:val="20"/>
              </w:rPr>
              <w:t>11.2.</w:t>
            </w:r>
            <w:r w:rsidRPr="005D710D">
              <w:rPr>
                <w:spacing w:val="4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Ev</w:t>
            </w:r>
            <w:r w:rsidRPr="005D710D">
              <w:rPr>
                <w:spacing w:val="5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ve</w:t>
            </w:r>
            <w:r w:rsidRPr="005D710D">
              <w:rPr>
                <w:spacing w:val="5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okul</w:t>
            </w:r>
            <w:r w:rsidRPr="005D710D">
              <w:rPr>
                <w:spacing w:val="5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ortamındaki</w:t>
            </w:r>
            <w:r w:rsidRPr="005D710D">
              <w:rPr>
                <w:spacing w:val="5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nesneleri</w:t>
            </w:r>
            <w:r w:rsidRPr="005D710D">
              <w:rPr>
                <w:spacing w:val="5"/>
                <w:sz w:val="20"/>
                <w:szCs w:val="20"/>
              </w:rPr>
              <w:t xml:space="preserve"> </w:t>
            </w:r>
            <w:r w:rsidRPr="005D710D">
              <w:rPr>
                <w:color w:val="221E1F"/>
                <w:sz w:val="20"/>
                <w:szCs w:val="20"/>
              </w:rPr>
              <w:t>anlatır.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AD03EC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5D710D" w:rsidRDefault="00AD03EC" w:rsidP="00AD03EC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11.3.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Ev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okul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Pr="00AD03EC" w:rsidRDefault="00AD03EC" w:rsidP="00AD03EC">
            <w:pPr>
              <w:spacing w:before="58"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2.1.12.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Bilimler-Tarih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ve</w:t>
            </w:r>
            <w: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Olay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6B18EF" w:rsidRDefault="00AD03EC" w:rsidP="006612BE">
            <w:pPr>
              <w:spacing w:before="37" w:line="250" w:lineRule="auto"/>
            </w:pPr>
            <w:r w:rsidRPr="006B18EF">
              <w:rPr>
                <w:color w:val="221E1F"/>
                <w:sz w:val="20"/>
                <w:szCs w:val="20"/>
              </w:rPr>
              <w:t>12.1.</w:t>
            </w:r>
            <w:r w:rsidRPr="006B18EF">
              <w:rPr>
                <w:sz w:val="20"/>
                <w:szCs w:val="20"/>
              </w:rPr>
              <w:t xml:space="preserve"> </w:t>
            </w:r>
            <w:r w:rsidRPr="006B18EF">
              <w:rPr>
                <w:color w:val="221E1F"/>
                <w:sz w:val="20"/>
                <w:szCs w:val="20"/>
              </w:rPr>
              <w:t>Geçmişte</w:t>
            </w:r>
            <w:r w:rsidRPr="006B18EF">
              <w:rPr>
                <w:sz w:val="20"/>
                <w:szCs w:val="20"/>
              </w:rPr>
              <w:t xml:space="preserve"> </w:t>
            </w:r>
            <w:r w:rsidRPr="006B18EF">
              <w:rPr>
                <w:color w:val="221E1F"/>
                <w:sz w:val="20"/>
                <w:szCs w:val="20"/>
              </w:rPr>
              <w:t>yaşadığı</w:t>
            </w:r>
            <w:r w:rsidRPr="006B18EF">
              <w:rPr>
                <w:sz w:val="20"/>
                <w:szCs w:val="20"/>
              </w:rPr>
              <w:t xml:space="preserve"> </w:t>
            </w:r>
            <w:r w:rsidRPr="006B18EF">
              <w:rPr>
                <w:color w:val="221E1F"/>
                <w:sz w:val="20"/>
                <w:szCs w:val="20"/>
              </w:rPr>
              <w:t>bir</w:t>
            </w:r>
            <w:r w:rsidRPr="006B18EF">
              <w:rPr>
                <w:sz w:val="20"/>
                <w:szCs w:val="20"/>
              </w:rPr>
              <w:t xml:space="preserve"> </w:t>
            </w:r>
            <w:r w:rsidRPr="006B18EF">
              <w:rPr>
                <w:color w:val="221E1F"/>
                <w:sz w:val="20"/>
                <w:szCs w:val="20"/>
              </w:rPr>
              <w:t>olayı</w:t>
            </w:r>
            <w:r w:rsidRPr="006B18EF">
              <w:rPr>
                <w:spacing w:val="-6"/>
                <w:sz w:val="20"/>
                <w:szCs w:val="20"/>
              </w:rPr>
              <w:t xml:space="preserve"> </w:t>
            </w:r>
            <w:r w:rsidRPr="006B18EF">
              <w:rPr>
                <w:color w:val="221E1F"/>
                <w:sz w:val="20"/>
                <w:szCs w:val="20"/>
              </w:rPr>
              <w:t>anlatır.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6B18EF" w:rsidRDefault="00AD03EC" w:rsidP="00AD03EC">
            <w:pPr>
              <w:pStyle w:val="AralkYok"/>
            </w:pPr>
            <w:r>
              <w:t>12.2.</w:t>
            </w:r>
            <w:r>
              <w:rPr>
                <w:spacing w:val="-5"/>
              </w:rPr>
              <w:t xml:space="preserve"> </w:t>
            </w:r>
            <w:r>
              <w:t>Yaşlı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genç</w:t>
            </w:r>
            <w:r>
              <w:rPr>
                <w:spacing w:val="-5"/>
              </w:rPr>
              <w:t xml:space="preserve"> </w:t>
            </w:r>
            <w:r>
              <w:t>insanları</w:t>
            </w:r>
            <w:r>
              <w:rPr>
                <w:spacing w:val="-5"/>
              </w:rPr>
              <w:t xml:space="preserve"> </w:t>
            </w:r>
            <w:r>
              <w:t>ayırt</w:t>
            </w:r>
            <w:r>
              <w:rPr>
                <w:spacing w:val="-6"/>
              </w:rPr>
              <w:t xml:space="preserve"> </w:t>
            </w:r>
            <w: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Pr="009F3FAD" w:rsidRDefault="00AD03EC" w:rsidP="00AD03EC">
            <w:pPr>
              <w:spacing w:line="258" w:lineRule="auto"/>
              <w:ind w:left="75"/>
            </w:pPr>
            <w:r>
              <w:rPr>
                <w:b/>
                <w:color w:val="221E1F"/>
                <w:spacing w:val="-1"/>
                <w:sz w:val="20"/>
                <w:szCs w:val="20"/>
              </w:rPr>
              <w:t>2.1.13.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1"/>
                <w:sz w:val="20"/>
                <w:szCs w:val="20"/>
              </w:rPr>
              <w:t>Yaratıcı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Sanatlar-Müzik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CA0966" w:rsidP="00CA0966">
            <w:pPr>
              <w:pStyle w:val="AralkYok"/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13.1. Dinleme, şarkı söyleme ya da müzik aleti çalma gibi</w:t>
            </w:r>
            <w:r w:rsidRPr="00CA0966">
              <w:rPr>
                <w:spacing w:val="-13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davranışlar</w:t>
            </w:r>
            <w:r w:rsidRPr="00CA0966">
              <w:rPr>
                <w:spacing w:val="-1"/>
                <w:sz w:val="20"/>
                <w:szCs w:val="20"/>
              </w:rPr>
              <w:t xml:space="preserve">la </w:t>
            </w:r>
            <w:r w:rsidRPr="00CA0966">
              <w:rPr>
                <w:spacing w:val="-2"/>
                <w:sz w:val="20"/>
                <w:szCs w:val="20"/>
              </w:rPr>
              <w:t>müzik</w:t>
            </w:r>
            <w:r w:rsidRPr="00CA0966">
              <w:rPr>
                <w:spacing w:val="-1"/>
                <w:sz w:val="20"/>
                <w:szCs w:val="20"/>
              </w:rPr>
              <w:t xml:space="preserve"> etkinliklerine</w:t>
            </w:r>
            <w:r w:rsidRPr="00CA0966">
              <w:rPr>
                <w:spacing w:val="-2"/>
                <w:sz w:val="20"/>
                <w:szCs w:val="20"/>
              </w:rPr>
              <w:t xml:space="preserve"> katılır.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CA0966" w:rsidP="00CA096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13.2.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Müziğin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temposuna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vücut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hareketleriyle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F3FAD" w:rsidRDefault="00CA0966" w:rsidP="00AD03EC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13.3.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Çevresinde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duyduğu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seslerin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kaynağını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9F3FAD" w:rsidRDefault="00CA0966" w:rsidP="00AD03EC">
            <w:pPr>
              <w:pStyle w:val="AralkYok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13.4.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Bazı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şarkıların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nakaratını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başına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birlikte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AD03EC" w:rsidRDefault="00CA0966" w:rsidP="00AD03EC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2.1.14.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Yaratıcı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Hareket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2"/>
                <w:sz w:val="20"/>
                <w:szCs w:val="20"/>
              </w:rPr>
              <w:t>Da</w:t>
            </w:r>
            <w:r>
              <w:rPr>
                <w:b/>
                <w:color w:val="221E1F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CA0966" w:rsidP="00CA0966">
            <w:pPr>
              <w:pStyle w:val="AralkYok"/>
              <w:rPr>
                <w:sz w:val="20"/>
                <w:szCs w:val="20"/>
              </w:rPr>
            </w:pPr>
            <w:r w:rsidRPr="00CA0966">
              <w:rPr>
                <w:sz w:val="20"/>
                <w:szCs w:val="20"/>
              </w:rPr>
              <w:t>14.1.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Uçar</w:t>
            </w:r>
            <w:r w:rsidRPr="00CA0966">
              <w:rPr>
                <w:spacing w:val="5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gibi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yapmak</w:t>
            </w:r>
            <w:r w:rsidRPr="00CA0966">
              <w:rPr>
                <w:spacing w:val="5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ve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yere</w:t>
            </w:r>
            <w:r w:rsidRPr="00CA0966">
              <w:rPr>
                <w:spacing w:val="5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inmek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gibi</w:t>
            </w:r>
            <w:r w:rsidRPr="00CA0966">
              <w:rPr>
                <w:spacing w:val="5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başlangıcı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ve</w:t>
            </w:r>
            <w:r w:rsidRPr="00CA0966">
              <w:rPr>
                <w:spacing w:val="5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sonu</w:t>
            </w:r>
            <w:r w:rsidRPr="00CA0966">
              <w:rPr>
                <w:spacing w:val="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belli</w:t>
            </w:r>
            <w:r w:rsidR="002706F0">
              <w:rPr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olan</w:t>
            </w:r>
            <w:r w:rsidRPr="00CA0966">
              <w:rPr>
                <w:spacing w:val="13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basit</w:t>
            </w:r>
            <w:r w:rsidRPr="00CA0966">
              <w:rPr>
                <w:spacing w:val="1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bir</w:t>
            </w:r>
            <w:r w:rsidRPr="00CA0966">
              <w:rPr>
                <w:spacing w:val="1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dans</w:t>
            </w:r>
            <w:r w:rsidRPr="00CA0966">
              <w:rPr>
                <w:spacing w:val="1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hareketini</w:t>
            </w:r>
            <w:r w:rsidRPr="00CA0966">
              <w:rPr>
                <w:spacing w:val="14"/>
                <w:sz w:val="20"/>
                <w:szCs w:val="20"/>
              </w:rPr>
              <w:t xml:space="preserve"> </w:t>
            </w:r>
            <w:r w:rsidRPr="00CA0966">
              <w:rPr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CA0966" w:rsidRDefault="00CA0966" w:rsidP="00CA0966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14.2.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dans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hareketleri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kendiliğinden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denemeler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C" w:rsidRPr="00F24B31" w:rsidRDefault="00CA0966" w:rsidP="00CA096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14.3.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Yaşa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bağlı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D332E9">
              <w:rPr>
                <w:color w:val="221E1F"/>
                <w:sz w:val="20"/>
                <w:szCs w:val="20"/>
              </w:rPr>
              <w:t>dikkat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süresi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alınıp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5-10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dakika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müzikli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</w:t>
            </w:r>
            <w:r>
              <w:rPr>
                <w:color w:val="221E1F"/>
                <w:spacing w:val="-4"/>
                <w:sz w:val="20"/>
                <w:szCs w:val="20"/>
              </w:rPr>
              <w:t>teriyi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izler.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C" w:rsidRDefault="00AD03EC" w:rsidP="00AD03EC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A0966" w:rsidRDefault="00CA0966" w:rsidP="00AD03E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A0966" w:rsidRDefault="00CA0966" w:rsidP="00AD03E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CA0966" w:rsidRDefault="00CA0966" w:rsidP="00AD0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2.1.15.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Sanatlar-Sanat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6" w:rsidRPr="002E53E3" w:rsidRDefault="00CA0966" w:rsidP="006612BE">
            <w:pPr>
              <w:spacing w:before="37" w:line="250" w:lineRule="auto"/>
            </w:pPr>
            <w:r w:rsidRPr="002E53E3">
              <w:rPr>
                <w:color w:val="221E1F"/>
                <w:sz w:val="20"/>
                <w:szCs w:val="20"/>
              </w:rPr>
              <w:t>15.1.</w:t>
            </w:r>
            <w:r w:rsidRPr="002E53E3">
              <w:rPr>
                <w:spacing w:val="-9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Dikey,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yatay,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eğik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ve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yuvarlak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çizgileri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taklit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ederek</w:t>
            </w:r>
            <w:r w:rsidRPr="002E53E3">
              <w:rPr>
                <w:spacing w:val="-10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çizer.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AD03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AD03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CA0966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6" w:rsidRPr="002E53E3" w:rsidRDefault="00CA0966" w:rsidP="00CA0966">
            <w:pPr>
              <w:spacing w:line="250" w:lineRule="auto"/>
            </w:pPr>
            <w:r w:rsidRPr="002E53E3">
              <w:rPr>
                <w:color w:val="221E1F"/>
                <w:sz w:val="20"/>
                <w:szCs w:val="20"/>
              </w:rPr>
              <w:t>15.2.</w:t>
            </w:r>
            <w:r w:rsidRPr="002E53E3">
              <w:rPr>
                <w:spacing w:val="6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Kendine</w:t>
            </w:r>
            <w:r w:rsidRPr="002E53E3">
              <w:rPr>
                <w:spacing w:val="6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göre</w:t>
            </w:r>
            <w:r w:rsidRPr="002E53E3">
              <w:rPr>
                <w:spacing w:val="7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anlamlı</w:t>
            </w:r>
            <w:r w:rsidRPr="002E53E3">
              <w:rPr>
                <w:spacing w:val="6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resimler</w:t>
            </w:r>
            <w:r w:rsidRPr="002E53E3">
              <w:rPr>
                <w:spacing w:val="6"/>
                <w:sz w:val="20"/>
                <w:szCs w:val="20"/>
              </w:rPr>
              <w:t xml:space="preserve"> </w:t>
            </w:r>
            <w:r w:rsidRPr="002E53E3">
              <w:rPr>
                <w:color w:val="221E1F"/>
                <w:sz w:val="20"/>
                <w:szCs w:val="20"/>
              </w:rPr>
              <w:t>yapar.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6" w:rsidRPr="002E53E3" w:rsidRDefault="00CA0966" w:rsidP="00CA0966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15.3.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Sanat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çalışmalarında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kullanılan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daha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fazla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araç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gereç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materyalin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adını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  <w:r w:rsidRPr="002E53E3">
              <w:rPr>
                <w:color w:val="221E1F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CA0966">
            <w:pPr>
              <w:rPr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A0966" w:rsidRDefault="00CA0966" w:rsidP="00CA0966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2.1.16.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Yaratıcı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Sanatlar-</w:t>
            </w:r>
          </w:p>
          <w:p w:rsidR="00CA0966" w:rsidRDefault="00CA0966" w:rsidP="00CA096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3"/>
                <w:sz w:val="20"/>
                <w:szCs w:val="20"/>
              </w:rPr>
              <w:t>Drama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ve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Tiyatro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4" w:rsidRDefault="00352794" w:rsidP="00352794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16.1.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Aktif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katılım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gösterdiği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öyküye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soruları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yanıt</w:t>
            </w:r>
            <w:r>
              <w:rPr>
                <w:color w:val="221E1F"/>
                <w:spacing w:val="-9"/>
                <w:sz w:val="20"/>
                <w:szCs w:val="20"/>
              </w:rPr>
              <w:t>la</w:t>
            </w:r>
            <w:r>
              <w:rPr>
                <w:color w:val="221E1F"/>
                <w:spacing w:val="-8"/>
                <w:sz w:val="20"/>
                <w:szCs w:val="20"/>
              </w:rPr>
              <w:t>r.</w:t>
            </w:r>
          </w:p>
          <w:p w:rsidR="00CA0966" w:rsidRPr="002E53E3" w:rsidRDefault="00CA0966" w:rsidP="006612BE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0966" w:rsidTr="006612BE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CA0966" w:rsidRDefault="00CA0966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4" w:rsidRDefault="00352794" w:rsidP="00352794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16.2.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Kendisine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gösterilen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resimlerdeki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yüz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ifadelerinin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karşılığı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</w:p>
          <w:p w:rsidR="00CA0966" w:rsidRPr="002E53E3" w:rsidRDefault="00352794" w:rsidP="00352794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temel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6" w:rsidRDefault="00CA0966" w:rsidP="006612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52794" w:rsidRDefault="00352794"/>
    <w:p w:rsidR="00352794" w:rsidRDefault="00352794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6093"/>
        <w:gridCol w:w="1161"/>
        <w:gridCol w:w="1204"/>
        <w:gridCol w:w="1635"/>
        <w:gridCol w:w="1434"/>
      </w:tblGrid>
      <w:tr w:rsidR="008E1650" w:rsidTr="000E4390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A205BF" w:rsidP="00712365">
            <w:pPr>
              <w:spacing w:line="258" w:lineRule="auto"/>
              <w:ind w:left="5670"/>
            </w:pPr>
            <w:r>
              <w:rPr>
                <w:b/>
              </w:rPr>
              <w:lastRenderedPageBreak/>
              <w:t>2-</w:t>
            </w:r>
            <w:r w:rsidR="008E1650" w:rsidRPr="000E0B9C">
              <w:rPr>
                <w:b/>
              </w:rPr>
              <w:t xml:space="preserve">ALICI DİL GELİŞİM ALANI             </w:t>
            </w:r>
            <w:r w:rsidR="008E1650" w:rsidRPr="000E0B9C">
              <w:rPr>
                <w:b/>
                <w:color w:val="221E1F"/>
                <w:spacing w:val="-3"/>
              </w:rPr>
              <w:t>37-48</w:t>
            </w:r>
            <w:r w:rsidR="008E1650" w:rsidRPr="00954623">
              <w:rPr>
                <w:b/>
                <w:spacing w:val="-9"/>
              </w:rPr>
              <w:t xml:space="preserve"> </w:t>
            </w:r>
            <w:r w:rsidR="008E1650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0E4390" w:rsidTr="000E4390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9719E5" w:rsidRDefault="008E165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E0B9C" w:rsidTr="000E439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8E1650" w:rsidRDefault="008E1650" w:rsidP="000E43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2.2.1.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Anlam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Gelişimi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7B33CA" w:rsidRDefault="008E1650" w:rsidP="000E4390">
            <w:pPr>
              <w:spacing w:before="37" w:line="250" w:lineRule="auto"/>
            </w:pPr>
            <w:r w:rsidRPr="007B33CA">
              <w:rPr>
                <w:color w:val="221E1F"/>
                <w:sz w:val="20"/>
                <w:szCs w:val="20"/>
              </w:rPr>
              <w:t>1.1.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Kendisine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verilen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ardışık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3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basit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yönergeyi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sırayla</w:t>
            </w:r>
            <w:r w:rsidRPr="007B33CA">
              <w:rPr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yerine</w:t>
            </w:r>
            <w:r w:rsidRPr="007B33CA">
              <w:rPr>
                <w:spacing w:val="-13"/>
                <w:sz w:val="20"/>
                <w:szCs w:val="20"/>
              </w:rPr>
              <w:t xml:space="preserve"> </w:t>
            </w:r>
            <w:r w:rsidRPr="007B33CA">
              <w:rPr>
                <w:color w:val="221E1F"/>
                <w:sz w:val="20"/>
                <w:szCs w:val="20"/>
              </w:rPr>
              <w:t>getirir.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E4390" w:rsidTr="000E4390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8E1650" w:rsidRDefault="008E1650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7B33CA" w:rsidRDefault="008E1650" w:rsidP="000E4390">
            <w:pPr>
              <w:pStyle w:val="AralkYok"/>
            </w:pPr>
            <w:r>
              <w:t>1.2.</w:t>
            </w:r>
            <w:r>
              <w:rPr>
                <w:spacing w:val="6"/>
              </w:rPr>
              <w:t xml:space="preserve"> </w:t>
            </w:r>
            <w:r>
              <w:t>İstenildiğinde</w:t>
            </w:r>
            <w:r>
              <w:rPr>
                <w:spacing w:val="6"/>
              </w:rPr>
              <w:t xml:space="preserve"> </w:t>
            </w:r>
            <w:r>
              <w:t>nesneleri</w:t>
            </w:r>
            <w:r>
              <w:rPr>
                <w:spacing w:val="7"/>
              </w:rPr>
              <w:t xml:space="preserve"> </w:t>
            </w:r>
            <w:r>
              <w:t>işlevine</w:t>
            </w:r>
            <w:r>
              <w:rPr>
                <w:spacing w:val="6"/>
              </w:rPr>
              <w:t xml:space="preserve"> </w:t>
            </w:r>
            <w:r>
              <w:t>göre</w:t>
            </w:r>
            <w:r>
              <w:rPr>
                <w:spacing w:val="6"/>
              </w:rPr>
              <w:t xml:space="preserve"> </w:t>
            </w:r>
            <w:r>
              <w:t>sınıflandırır.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sz w:val="20"/>
                <w:szCs w:val="20"/>
                <w:lang w:eastAsia="en-US"/>
              </w:rPr>
            </w:pPr>
          </w:p>
        </w:tc>
      </w:tr>
      <w:tr w:rsidR="000E4390" w:rsidTr="000E4390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8E1650" w:rsidRPr="00AD03EC" w:rsidRDefault="008E1650" w:rsidP="000E4390">
            <w:pPr>
              <w:spacing w:before="58" w:line="258" w:lineRule="auto"/>
              <w:ind w:left="75"/>
            </w:pPr>
            <w:r>
              <w:rPr>
                <w:b/>
                <w:color w:val="221E1F"/>
                <w:spacing w:val="-2"/>
                <w:sz w:val="20"/>
                <w:szCs w:val="20"/>
              </w:rPr>
              <w:t>2.2.2.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Dil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Bilgisi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Yapıları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0" w:rsidRPr="000E4390" w:rsidRDefault="008E1650" w:rsidP="000E4390">
            <w:pPr>
              <w:pStyle w:val="AralkYok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2.1. Eylemsilere (-mek, -mak, -erken, -arak, -ip gibi) uygun resimleri seçer.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0" w:rsidRDefault="008E165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E4390" w:rsidTr="000E4390">
        <w:trPr>
          <w:trHeight w:hRule="exact" w:val="454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E4390" w:rsidRPr="000E4390" w:rsidRDefault="004A0EDC" w:rsidP="000E43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205BF">
              <w:rPr>
                <w:b/>
                <w:lang w:eastAsia="en-US"/>
              </w:rPr>
              <w:t>3-</w:t>
            </w:r>
            <w:r w:rsidR="000E4390" w:rsidRPr="000E4390">
              <w:rPr>
                <w:b/>
                <w:lang w:eastAsia="en-US"/>
              </w:rPr>
              <w:t xml:space="preserve">İFADE EDİCİ GELİŞİM ALANI </w:t>
            </w:r>
            <w:r w:rsidR="000E4390" w:rsidRPr="000E4390">
              <w:rPr>
                <w:b/>
                <w:color w:val="221E1F"/>
                <w:spacing w:val="-3"/>
              </w:rPr>
              <w:t>37-48</w:t>
            </w:r>
            <w:r w:rsidR="000E4390" w:rsidRPr="000E4390">
              <w:rPr>
                <w:b/>
                <w:spacing w:val="-9"/>
              </w:rPr>
              <w:t xml:space="preserve"> </w:t>
            </w:r>
            <w:r w:rsidR="000E4390" w:rsidRPr="000E4390">
              <w:rPr>
                <w:b/>
                <w:color w:val="221E1F"/>
                <w:spacing w:val="-6"/>
              </w:rPr>
              <w:t>AY</w:t>
            </w:r>
          </w:p>
        </w:tc>
      </w:tr>
      <w:tr w:rsidR="000E4390" w:rsidTr="006612BE">
        <w:trPr>
          <w:trHeight w:hRule="exact" w:val="454"/>
        </w:trPr>
        <w:tc>
          <w:tcPr>
            <w:tcW w:w="0" w:type="auto"/>
            <w:gridSpan w:val="2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E4390" w:rsidRDefault="000E439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KAZANIMLAR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Pr="009719E5" w:rsidRDefault="000E439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Pr="009719E5" w:rsidRDefault="000E439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Pr="009719E5" w:rsidRDefault="000E439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Pr="009719E5" w:rsidRDefault="000E4390" w:rsidP="000E439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0E4390" w:rsidTr="000E4390">
        <w:trPr>
          <w:trHeight w:hRule="exact" w:val="45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E4390" w:rsidRPr="000E4390" w:rsidRDefault="000E4390" w:rsidP="006612BE">
            <w:pPr>
              <w:spacing w:before="45" w:line="258" w:lineRule="auto"/>
              <w:ind w:left="75"/>
              <w:rPr>
                <w:sz w:val="20"/>
                <w:szCs w:val="20"/>
              </w:rPr>
            </w:pPr>
            <w:r w:rsidRPr="000E4390">
              <w:rPr>
                <w:b/>
                <w:color w:val="221E1F"/>
                <w:sz w:val="20"/>
                <w:szCs w:val="20"/>
              </w:rPr>
              <w:t>2.3.1.</w:t>
            </w:r>
            <w:r w:rsidRPr="000E4390">
              <w:rPr>
                <w:b/>
                <w:sz w:val="20"/>
                <w:szCs w:val="20"/>
              </w:rPr>
              <w:t xml:space="preserve"> </w:t>
            </w:r>
            <w:r w:rsidRPr="000E4390">
              <w:rPr>
                <w:b/>
                <w:color w:val="221E1F"/>
                <w:sz w:val="20"/>
                <w:szCs w:val="20"/>
              </w:rPr>
              <w:t>Başkalarıyla</w:t>
            </w:r>
            <w:r w:rsidRPr="000E4390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0E4390">
              <w:rPr>
                <w:b/>
                <w:color w:val="221E1F"/>
                <w:sz w:val="20"/>
                <w:szCs w:val="20"/>
              </w:rPr>
              <w:t>İletişim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90" w:rsidRDefault="000E4390" w:rsidP="006612BE">
            <w:pPr>
              <w:spacing w:before="52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şekilde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karşılıklı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etkileşime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katılır.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E4390" w:rsidTr="006612BE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E4390" w:rsidRPr="000E4390" w:rsidRDefault="000E4390" w:rsidP="000E4390">
            <w:pPr>
              <w:spacing w:before="30"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2.3.2.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Dil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Bilgisel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Sözcük,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Ek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 xml:space="preserve">ve </w:t>
            </w:r>
            <w:r>
              <w:rPr>
                <w:b/>
                <w:color w:val="221E1F"/>
                <w:spacing w:val="-2"/>
                <w:sz w:val="20"/>
                <w:szCs w:val="20"/>
              </w:rPr>
              <w:t>Yapıların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Üretimi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390" w:rsidRDefault="000E4390" w:rsidP="006612BE">
            <w:pPr>
              <w:spacing w:line="177" w:lineRule="exact"/>
            </w:pPr>
          </w:p>
          <w:p w:rsidR="000E4390" w:rsidRDefault="000E4390" w:rsidP="006612B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Eylemsileri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cümle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içinde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sz w:val="20"/>
                <w:szCs w:val="20"/>
                <w:lang w:eastAsia="en-US"/>
              </w:rPr>
            </w:pPr>
          </w:p>
        </w:tc>
      </w:tr>
      <w:tr w:rsidR="000E4390" w:rsidTr="006612BE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90" w:rsidRPr="002E53E3" w:rsidRDefault="000E4390" w:rsidP="000E4390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90" w:rsidRDefault="000E4390" w:rsidP="000E439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011EA" w:rsidRDefault="006011EA"/>
    <w:p w:rsidR="006011EA" w:rsidRDefault="006011EA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8295"/>
        <w:gridCol w:w="1168"/>
        <w:gridCol w:w="1215"/>
        <w:gridCol w:w="1645"/>
        <w:gridCol w:w="1444"/>
      </w:tblGrid>
      <w:tr w:rsidR="006011EA" w:rsidTr="00BE1A82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A205BF" w:rsidP="00712365">
            <w:pPr>
              <w:spacing w:line="258" w:lineRule="auto"/>
              <w:ind w:left="5812"/>
            </w:pPr>
            <w:r>
              <w:rPr>
                <w:b/>
              </w:rPr>
              <w:lastRenderedPageBreak/>
              <w:t>4-</w:t>
            </w:r>
            <w:r w:rsidR="006011EA" w:rsidRPr="00E9395F">
              <w:rPr>
                <w:b/>
              </w:rPr>
              <w:t>KABA MOTOR GELİŞİM ALANI</w:t>
            </w:r>
            <w:r w:rsidR="006011EA" w:rsidRPr="00954623">
              <w:t xml:space="preserve">             </w:t>
            </w:r>
            <w:r w:rsidR="006011EA" w:rsidRPr="00954623">
              <w:rPr>
                <w:b/>
                <w:color w:val="221E1F"/>
                <w:spacing w:val="-3"/>
              </w:rPr>
              <w:t>37-48</w:t>
            </w:r>
            <w:r w:rsidR="006011EA" w:rsidRPr="00954623">
              <w:rPr>
                <w:b/>
                <w:spacing w:val="-9"/>
              </w:rPr>
              <w:t xml:space="preserve"> </w:t>
            </w:r>
            <w:r w:rsidR="006011EA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9719E5" w:rsidRDefault="006011EA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2"/>
                <w:sz w:val="20"/>
                <w:szCs w:val="20"/>
              </w:rPr>
              <w:t>2.4.1.</w:t>
            </w:r>
            <w:r>
              <w:rPr>
                <w:b/>
                <w:spacing w:val="-27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3"/>
                <w:sz w:val="20"/>
                <w:szCs w:val="20"/>
              </w:rPr>
              <w:t>Hareket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5D710D" w:rsidRDefault="006011EA" w:rsidP="00BE1A82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ardışık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4-6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kez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1.2.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Engeller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koşar.</w:t>
            </w:r>
          </w:p>
          <w:p w:rsidR="006011EA" w:rsidRPr="005D710D" w:rsidRDefault="006011EA" w:rsidP="00BE1A82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5D710D" w:rsidRDefault="006011EA" w:rsidP="00BE1A82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1.3.</w:t>
            </w:r>
            <w:r>
              <w:rPr>
                <w:spacing w:val="-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Aynı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sıçrayarak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ilerler.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011EA" w:rsidRPr="00AD03EC" w:rsidRDefault="006011EA" w:rsidP="00BE1A82">
            <w:pPr>
              <w:spacing w:before="58" w:line="258" w:lineRule="auto"/>
              <w:ind w:left="75"/>
            </w:pPr>
            <w:r>
              <w:rPr>
                <w:b/>
                <w:color w:val="221E1F"/>
                <w:spacing w:val="5"/>
                <w:sz w:val="20"/>
                <w:szCs w:val="20"/>
              </w:rPr>
              <w:t>2.4.2.</w:t>
            </w:r>
            <w:r>
              <w:rPr>
                <w:b/>
                <w:spacing w:val="-2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9"/>
                <w:sz w:val="20"/>
                <w:szCs w:val="20"/>
              </w:rPr>
              <w:t>Denge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2.1.</w:t>
            </w:r>
            <w:r>
              <w:rPr>
                <w:spacing w:val="6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Tek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ayağı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herhangi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tutunmadan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az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saniye</w:t>
            </w:r>
            <w: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dengede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durur.</w:t>
            </w:r>
          </w:p>
          <w:p w:rsidR="006011EA" w:rsidRPr="006B18EF" w:rsidRDefault="006011EA" w:rsidP="00BE1A82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2.2.</w:t>
            </w:r>
            <w:r>
              <w:rPr>
                <w:spacing w:val="1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sıçrama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sonrası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dengede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kalır.</w:t>
            </w:r>
          </w:p>
          <w:p w:rsidR="006011EA" w:rsidRPr="006B18EF" w:rsidRDefault="006011EA" w:rsidP="00BE1A82">
            <w:pPr>
              <w:pStyle w:val="AralkYok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6B18EF" w:rsidRDefault="006011EA" w:rsidP="00BE1A82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2.3.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2"/>
                <w:sz w:val="20"/>
                <w:szCs w:val="20"/>
              </w:rPr>
              <w:t>Sınırları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belirlenmiş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alan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içerisinde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adımlayarak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yürürken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den</w:t>
            </w:r>
            <w:r>
              <w:rPr>
                <w:color w:val="221E1F"/>
                <w:sz w:val="20"/>
                <w:szCs w:val="20"/>
              </w:rPr>
              <w:t>gesini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korur.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011EA" w:rsidRPr="009F3FAD" w:rsidRDefault="00BE1A82" w:rsidP="00BE1A82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2.4.3.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Nesne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Kontrolü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BE1A82" w:rsidRDefault="00BE1A82" w:rsidP="00BE1A82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Eline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aldığı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gövdesini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çevirerek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hareketi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</w:t>
            </w:r>
            <w:r>
              <w:rPr>
                <w:color w:val="221E1F"/>
                <w:spacing w:val="-5"/>
                <w:sz w:val="20"/>
                <w:szCs w:val="20"/>
              </w:rPr>
              <w:t>ru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fırlatır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BE1A82" w:rsidRDefault="00BE1A82" w:rsidP="00BE1A82">
            <w:pPr>
              <w:spacing w:line="250" w:lineRule="auto"/>
              <w:ind w:left="70"/>
            </w:pPr>
            <w:r>
              <w:rPr>
                <w:color w:val="221E1F"/>
                <w:spacing w:val="5"/>
                <w:sz w:val="20"/>
                <w:szCs w:val="20"/>
              </w:rPr>
              <w:t>3.2.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7"/>
                <w:sz w:val="20"/>
                <w:szCs w:val="20"/>
              </w:rPr>
              <w:t>Bacağını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geriye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doğru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büktükten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sonra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9"/>
                <w:sz w:val="20"/>
                <w:szCs w:val="20"/>
              </w:rPr>
              <w:t>öne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doğru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 xml:space="preserve">götürerek </w:t>
            </w:r>
            <w:r>
              <w:rPr>
                <w:color w:val="221E1F"/>
                <w:spacing w:val="2"/>
                <w:sz w:val="20"/>
                <w:szCs w:val="20"/>
              </w:rPr>
              <w:t>topa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vuruş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BE1A82" w:rsidRDefault="00BE1A82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3.3.</w:t>
            </w:r>
            <w:r>
              <w:rPr>
                <w:spacing w:val="1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Havadan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gelen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topu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kol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pozisyonu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hatırlatıldıktan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her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iki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eliyle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BE1A82" w:rsidRDefault="00A205BF" w:rsidP="00712365">
            <w:pPr>
              <w:ind w:left="2268"/>
              <w:jc w:val="center"/>
            </w:pPr>
            <w:r>
              <w:rPr>
                <w:b/>
              </w:rPr>
              <w:t>5-</w:t>
            </w:r>
            <w:r w:rsidR="00BE1A82" w:rsidRPr="00E9395F">
              <w:rPr>
                <w:b/>
              </w:rPr>
              <w:t xml:space="preserve">İNCE  MOTOR GELİŞİM ALANI            </w:t>
            </w:r>
            <w:r w:rsidR="00BE1A82" w:rsidRPr="00954623">
              <w:t xml:space="preserve"> </w:t>
            </w:r>
            <w:r w:rsidR="00BE1A82" w:rsidRPr="00954623">
              <w:rPr>
                <w:b/>
                <w:color w:val="221E1F"/>
                <w:spacing w:val="-3"/>
              </w:rPr>
              <w:t>37-48</w:t>
            </w:r>
            <w:r w:rsidR="00BE1A82" w:rsidRPr="00954623">
              <w:rPr>
                <w:b/>
                <w:spacing w:val="-9"/>
              </w:rPr>
              <w:t xml:space="preserve"> </w:t>
            </w:r>
            <w:r w:rsidR="00BE1A82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BE1A82" w:rsidTr="00BE1A82">
        <w:trPr>
          <w:trHeight w:hRule="exact" w:val="45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BE1A82" w:rsidRDefault="00BE1A82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82" w:rsidRDefault="00BE1A82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2" w:rsidRPr="009719E5" w:rsidRDefault="00BE1A82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2" w:rsidRPr="009719E5" w:rsidRDefault="00BE1A82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2" w:rsidRPr="009719E5" w:rsidRDefault="00BE1A82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2" w:rsidRPr="009719E5" w:rsidRDefault="00BE1A82" w:rsidP="00BE1A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011EA" w:rsidRDefault="00BE1A82" w:rsidP="00BE1A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2.5.1.</w:t>
            </w:r>
            <w:r>
              <w:rPr>
                <w:b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Kavrama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2E53E3" w:rsidRDefault="00BE1A82" w:rsidP="00BE1A82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1.1.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İlk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kalemin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uç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kısmını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2E53E3" w:rsidRDefault="00BE1A82" w:rsidP="00BE1A82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1.2.</w:t>
            </w:r>
            <w:r>
              <w:rPr>
                <w:spacing w:val="9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İlk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üç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parmakla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kalemin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uç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kısmı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tutulurken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dördüncü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parmağa  yaslanarak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kalem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6011EA" w:rsidTr="00BE1A8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EA" w:rsidRPr="002E53E3" w:rsidRDefault="00BE1A82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1.3.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Sapı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olmayan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dört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parmak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boşluklu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makası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EA" w:rsidRDefault="006011EA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395F" w:rsidTr="00BE1A8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2.5.2.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El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spacing w:before="37"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2.1.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5"/>
                <w:sz w:val="20"/>
                <w:szCs w:val="20"/>
              </w:rPr>
              <w:t>Makas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gibi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parmak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bileği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kontrolü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gerektiren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nesnelerle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düz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hat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boyunca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kesim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yapar</w:t>
            </w:r>
          </w:p>
          <w:p w:rsidR="00E9395F" w:rsidRPr="002E53E3" w:rsidRDefault="00E9395F" w:rsidP="00BE1A82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395F" w:rsidTr="00BE1A82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Kol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bacakları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adam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</w:t>
            </w:r>
          </w:p>
          <w:p w:rsidR="00E9395F" w:rsidRPr="002E53E3" w:rsidRDefault="00E9395F" w:rsidP="00BE1A82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temel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duyguları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395F" w:rsidTr="00BE1A82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2.3.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hamuru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yumuşak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malzemeleri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elleriyle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dairesel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şekle</w:t>
            </w:r>
          </w:p>
          <w:p w:rsidR="00E9395F" w:rsidRDefault="00E9395F" w:rsidP="00BE1A82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5"/>
                <w:sz w:val="20"/>
                <w:szCs w:val="20"/>
              </w:rPr>
              <w:t>dönüş</w:t>
            </w:r>
            <w:r>
              <w:rPr>
                <w:color w:val="221E1F"/>
                <w:spacing w:val="3"/>
                <w:sz w:val="20"/>
                <w:szCs w:val="20"/>
              </w:rPr>
              <w:t>türür.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395F" w:rsidTr="00BE1A82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pacing w:val="-3"/>
                <w:sz w:val="20"/>
                <w:szCs w:val="20"/>
              </w:rPr>
              <w:t>2.4.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-4"/>
                <w:sz w:val="20"/>
                <w:szCs w:val="20"/>
              </w:rPr>
              <w:t>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iki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elini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aynı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anda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kullanarak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kâğıt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örtü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gibi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nesneleri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3"/>
                <w:sz w:val="20"/>
                <w:szCs w:val="20"/>
              </w:rPr>
              <w:t>katlar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</w:tr>
      <w:tr w:rsidR="00E9395F" w:rsidTr="00BE1A82">
        <w:trPr>
          <w:trHeight w:hRule="exact" w:val="2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F" w:rsidRPr="00E9395F" w:rsidRDefault="00E9395F" w:rsidP="00E9395F">
            <w:pPr>
              <w:pStyle w:val="AralkYok"/>
              <w:rPr>
                <w:sz w:val="20"/>
                <w:szCs w:val="20"/>
              </w:rPr>
            </w:pPr>
            <w:r w:rsidRPr="00E9395F">
              <w:rPr>
                <w:sz w:val="20"/>
                <w:szCs w:val="20"/>
              </w:rPr>
              <w:t>2.5.</w:t>
            </w:r>
            <w:r w:rsidRPr="00E9395F">
              <w:rPr>
                <w:spacing w:val="1"/>
                <w:sz w:val="20"/>
                <w:szCs w:val="20"/>
              </w:rPr>
              <w:t xml:space="preserve">   </w:t>
            </w:r>
            <w:r w:rsidRPr="00E9395F">
              <w:rPr>
                <w:sz w:val="20"/>
                <w:szCs w:val="20"/>
              </w:rPr>
              <w:t>Kâğıt</w:t>
            </w:r>
            <w:r w:rsidRPr="00E9395F">
              <w:rPr>
                <w:spacing w:val="2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üzerinde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gördüğü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farklı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şekilleri</w:t>
            </w:r>
            <w:r w:rsidRPr="00E9395F">
              <w:rPr>
                <w:spacing w:val="2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("ı",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"_",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"o",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"+")</w:t>
            </w:r>
            <w:r w:rsidRPr="00E9395F">
              <w:rPr>
                <w:spacing w:val="2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boş</w:t>
            </w:r>
            <w:r w:rsidRPr="00E9395F">
              <w:rPr>
                <w:spacing w:val="1"/>
                <w:sz w:val="20"/>
                <w:szCs w:val="20"/>
              </w:rPr>
              <w:t xml:space="preserve"> </w:t>
            </w:r>
            <w:r w:rsidRPr="00E9395F">
              <w:rPr>
                <w:sz w:val="20"/>
                <w:szCs w:val="20"/>
              </w:rPr>
              <w:t>bir</w:t>
            </w:r>
            <w:r>
              <w:rPr>
                <w:sz w:val="20"/>
                <w:szCs w:val="20"/>
              </w:rPr>
              <w:t xml:space="preserve"> kağıda çizer</w:t>
            </w:r>
          </w:p>
          <w:p w:rsidR="00E9395F" w:rsidRDefault="00E9395F" w:rsidP="00E9395F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  <w:p w:rsidR="00E9395F" w:rsidRDefault="00E9395F" w:rsidP="00E9395F">
            <w:pPr>
              <w:spacing w:line="250" w:lineRule="auto"/>
              <w:ind w:left="70"/>
            </w:pPr>
          </w:p>
          <w:p w:rsidR="00E9395F" w:rsidRDefault="00E9395F" w:rsidP="00E9395F">
            <w:pPr>
              <w:spacing w:line="250" w:lineRule="auto"/>
              <w:ind w:left="70"/>
              <w:rPr>
                <w:color w:val="221E1F"/>
                <w:spacing w:val="-3"/>
                <w:sz w:val="20"/>
                <w:szCs w:val="20"/>
              </w:rPr>
            </w:pPr>
            <w:r>
              <w:rPr>
                <w:color w:val="221E1F"/>
                <w:spacing w:val="-1"/>
                <w:sz w:val="20"/>
                <w:szCs w:val="20"/>
              </w:rPr>
              <w:t>kâğıda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çizer.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F" w:rsidRDefault="00E9395F" w:rsidP="00BE1A8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667BC" w:rsidRDefault="004667BC"/>
    <w:p w:rsidR="004667BC" w:rsidRDefault="004667B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339"/>
        <w:gridCol w:w="1246"/>
        <w:gridCol w:w="1299"/>
        <w:gridCol w:w="1757"/>
        <w:gridCol w:w="1543"/>
      </w:tblGrid>
      <w:tr w:rsidR="004667BC" w:rsidTr="002D4C32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A205BF" w:rsidP="00A205BF">
            <w:pPr>
              <w:spacing w:line="258" w:lineRule="auto"/>
              <w:ind w:left="3686" w:right="1473" w:firstLine="992"/>
              <w:jc w:val="center"/>
            </w:pPr>
            <w:r w:rsidRPr="00A205BF">
              <w:rPr>
                <w:b/>
              </w:rPr>
              <w:lastRenderedPageBreak/>
              <w:t>6-</w:t>
            </w:r>
            <w:r w:rsidR="004667BC" w:rsidRPr="00A205BF">
              <w:rPr>
                <w:b/>
              </w:rPr>
              <w:t xml:space="preserve">SOSYAL-DUYGUSAL GELİŞİM ALANI             </w:t>
            </w:r>
            <w:r w:rsidR="004667BC" w:rsidRPr="00A205BF">
              <w:rPr>
                <w:b/>
                <w:color w:val="221E1F"/>
                <w:spacing w:val="-3"/>
              </w:rPr>
              <w:t>37-48</w:t>
            </w:r>
            <w:r w:rsidR="004667BC" w:rsidRPr="00954623">
              <w:rPr>
                <w:b/>
                <w:spacing w:val="-9"/>
              </w:rPr>
              <w:t xml:space="preserve"> </w:t>
            </w:r>
            <w:r w:rsidR="004667BC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719E5" w:rsidRDefault="004667BC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color w:val="221E1F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</w:t>
            </w:r>
          </w:p>
          <w:p w:rsidR="004667BC" w:rsidRDefault="004667BC" w:rsidP="004667B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667BC" w:rsidRDefault="004667BC" w:rsidP="004667B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6612BE">
            <w:pPr>
              <w:spacing w:before="37" w:line="250" w:lineRule="auto"/>
            </w:pPr>
            <w:r w:rsidRPr="000F1BFC">
              <w:rPr>
                <w:color w:val="221E1F"/>
                <w:sz w:val="20"/>
                <w:szCs w:val="20"/>
              </w:rPr>
              <w:t>1.1.</w:t>
            </w:r>
            <w:r w:rsidRPr="000F1BFC">
              <w:rPr>
                <w:spacing w:val="7"/>
                <w:sz w:val="20"/>
                <w:szCs w:val="20"/>
              </w:rPr>
              <w:t xml:space="preserve">   </w:t>
            </w:r>
            <w:r w:rsidRPr="000F1BFC">
              <w:rPr>
                <w:color w:val="221E1F"/>
                <w:sz w:val="20"/>
                <w:szCs w:val="20"/>
              </w:rPr>
              <w:t>Sahip</w:t>
            </w:r>
            <w:r w:rsidRPr="000F1BFC">
              <w:rPr>
                <w:spacing w:val="9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olduğu</w:t>
            </w:r>
            <w:r w:rsidRPr="000F1BFC">
              <w:rPr>
                <w:spacing w:val="8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nesnelerin</w:t>
            </w:r>
            <w:r w:rsidRPr="000F1BFC">
              <w:rPr>
                <w:spacing w:val="8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özelliklerini</w:t>
            </w:r>
            <w:r w:rsidRPr="000F1BFC">
              <w:rPr>
                <w:spacing w:val="8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yetişkinlere</w:t>
            </w:r>
            <w:r w:rsidRPr="000F1BFC">
              <w:rPr>
                <w:spacing w:val="7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anlatır.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4667BC">
            <w:pPr>
              <w:pStyle w:val="AralkYok"/>
            </w:pPr>
            <w:r w:rsidRPr="000F1BFC">
              <w:t>1.2.   Yerinde teşekkür</w:t>
            </w:r>
            <w:r w:rsidRPr="000F1BFC">
              <w:rPr>
                <w:spacing w:val="4"/>
              </w:rPr>
              <w:t xml:space="preserve"> </w:t>
            </w:r>
            <w:r w:rsidRPr="000F1BFC">
              <w:t xml:space="preserve">eder.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6612BE">
            <w:pPr>
              <w:spacing w:line="351" w:lineRule="auto"/>
            </w:pPr>
            <w:r w:rsidRPr="000F1BFC">
              <w:t>1.3.</w:t>
            </w:r>
            <w:r w:rsidRPr="000F1BFC">
              <w:rPr>
                <w:spacing w:val="-6"/>
              </w:rPr>
              <w:t xml:space="preserve">   </w:t>
            </w:r>
            <w:r w:rsidRPr="000F1BFC">
              <w:t>Yerinde</w:t>
            </w:r>
            <w:r w:rsidRPr="000F1BFC">
              <w:rPr>
                <w:spacing w:val="-10"/>
              </w:rPr>
              <w:t xml:space="preserve"> </w:t>
            </w:r>
            <w:r w:rsidRPr="000F1BFC">
              <w:t>selamlar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Pr="00AD03EC" w:rsidRDefault="004667BC" w:rsidP="006612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6612BE">
            <w:pPr>
              <w:spacing w:line="250" w:lineRule="auto"/>
            </w:pPr>
            <w:r w:rsidRPr="000F1BFC">
              <w:rPr>
                <w:color w:val="221E1F"/>
                <w:sz w:val="20"/>
                <w:szCs w:val="20"/>
              </w:rPr>
              <w:t>1.4.</w:t>
            </w:r>
            <w:r w:rsidRPr="000F1BFC">
              <w:rPr>
                <w:spacing w:val="-8"/>
                <w:sz w:val="20"/>
                <w:szCs w:val="20"/>
              </w:rPr>
              <w:t xml:space="preserve">   </w:t>
            </w:r>
            <w:r w:rsidRPr="000F1BFC">
              <w:rPr>
                <w:color w:val="221E1F"/>
                <w:sz w:val="20"/>
                <w:szCs w:val="20"/>
              </w:rPr>
              <w:t>Yerinde</w:t>
            </w:r>
            <w:r w:rsidRPr="000F1BFC">
              <w:rPr>
                <w:spacing w:val="-9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vedalaşır.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4667BC">
            <w:pPr>
              <w:spacing w:line="250" w:lineRule="auto"/>
            </w:pPr>
            <w:r w:rsidRPr="000F1BFC">
              <w:rPr>
                <w:color w:val="221E1F"/>
                <w:sz w:val="20"/>
                <w:szCs w:val="20"/>
              </w:rPr>
              <w:t>1.5.</w:t>
            </w:r>
            <w:r w:rsidRPr="000F1BFC">
              <w:rPr>
                <w:spacing w:val="2"/>
                <w:sz w:val="20"/>
                <w:szCs w:val="20"/>
              </w:rPr>
              <w:t xml:space="preserve">   </w:t>
            </w:r>
            <w:r w:rsidRPr="000F1BFC">
              <w:rPr>
                <w:color w:val="221E1F"/>
                <w:sz w:val="20"/>
                <w:szCs w:val="20"/>
              </w:rPr>
              <w:t>Yetişkinle</w:t>
            </w:r>
            <w:r w:rsidRPr="000F1BFC">
              <w:rPr>
                <w:spacing w:val="4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beraber</w:t>
            </w:r>
            <w:r w:rsidRPr="000F1BFC">
              <w:rPr>
                <w:spacing w:val="2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tekerleme</w:t>
            </w:r>
            <w:r w:rsidRPr="000F1BFC">
              <w:rPr>
                <w:spacing w:val="3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ya</w:t>
            </w:r>
            <w:r w:rsidRPr="000F1BFC">
              <w:rPr>
                <w:spacing w:val="2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da</w:t>
            </w:r>
            <w:r w:rsidRPr="000F1BFC">
              <w:rPr>
                <w:spacing w:val="3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şarkı</w:t>
            </w:r>
            <w:r w:rsidRPr="000F1BFC">
              <w:rPr>
                <w:spacing w:val="2"/>
                <w:sz w:val="20"/>
                <w:szCs w:val="20"/>
              </w:rPr>
              <w:t xml:space="preserve"> </w:t>
            </w:r>
            <w:r w:rsidRPr="000F1BFC"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Pr="009F3FAD" w:rsidRDefault="004667BC" w:rsidP="006612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0F1BFC" w:rsidRDefault="004667BC" w:rsidP="004667BC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1.6.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Ebeveynin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gözetimi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altında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yabancı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yetişkinle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iletişim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Default="004667BC" w:rsidP="004667B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1.7.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önerdiği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gereksinim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duyduğu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talebini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kabul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</w:t>
            </w:r>
            <w:r>
              <w:rPr>
                <w:color w:val="221E1F"/>
                <w:sz w:val="20"/>
                <w:szCs w:val="20"/>
              </w:rPr>
              <w:t>er.</w:t>
            </w:r>
          </w:p>
          <w:p w:rsidR="004667BC" w:rsidRPr="00CA0966" w:rsidRDefault="004667BC" w:rsidP="004667B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F3FAD" w:rsidRDefault="004667BC" w:rsidP="004667BC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1.8.</w:t>
            </w:r>
            <w:r>
              <w:rPr>
                <w:spacing w:val="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Yapamadığı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görevlerde,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yardımını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açıkça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9F3FAD" w:rsidRDefault="004667BC" w:rsidP="004667BC">
            <w:pPr>
              <w:pStyle w:val="AralkYok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1.9.</w:t>
            </w:r>
            <w:r>
              <w:rPr>
                <w:spacing w:val="3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model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olduğunda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davranışlarını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izler.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CA0966" w:rsidRDefault="004667BC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1.10.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Gerektiğinde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yetişkinden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4667BC" w:rsidRDefault="004667BC" w:rsidP="004667BC">
            <w:pPr>
              <w:spacing w:before="1" w:line="250" w:lineRule="auto"/>
              <w:ind w:left="70"/>
              <w:jc w:val="both"/>
            </w:pPr>
            <w:r>
              <w:rPr>
                <w:color w:val="221E1F"/>
                <w:spacing w:val="2"/>
                <w:sz w:val="20"/>
                <w:szCs w:val="20"/>
              </w:rPr>
              <w:t>1.11.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Sorulduğunda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sosyal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ilişki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içinde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olduğu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herhangi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bir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varlığın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is</w:t>
            </w:r>
            <w:r>
              <w:rPr>
                <w:color w:val="221E1F"/>
                <w:spacing w:val="-2"/>
                <w:sz w:val="20"/>
                <w:szCs w:val="20"/>
              </w:rPr>
              <w:t>mini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4667BC" w:rsidRDefault="004667BC" w:rsidP="004667BC">
            <w:pPr>
              <w:pStyle w:val="AralkYok"/>
              <w:rPr>
                <w:sz w:val="20"/>
                <w:szCs w:val="20"/>
              </w:rPr>
            </w:pPr>
            <w:r w:rsidRPr="004667BC">
              <w:rPr>
                <w:sz w:val="20"/>
                <w:szCs w:val="20"/>
              </w:rPr>
              <w:t>1.12. Sorulduğunda günlük yaşamı ile ilgili bilgi</w:t>
            </w:r>
            <w:r w:rsidRPr="004667BC">
              <w:rPr>
                <w:spacing w:val="-11"/>
                <w:sz w:val="20"/>
                <w:szCs w:val="20"/>
              </w:rPr>
              <w:t xml:space="preserve"> </w:t>
            </w:r>
            <w:r w:rsidRPr="004667BC">
              <w:rPr>
                <w:sz w:val="20"/>
                <w:szCs w:val="20"/>
              </w:rPr>
              <w:t xml:space="preserve">verir.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4667BC" w:rsidRDefault="004667BC" w:rsidP="004667BC">
            <w:pPr>
              <w:pStyle w:val="AralkYok"/>
              <w:rPr>
                <w:sz w:val="20"/>
                <w:szCs w:val="20"/>
              </w:rPr>
            </w:pPr>
            <w:r w:rsidRPr="004667BC">
              <w:rPr>
                <w:spacing w:val="2"/>
                <w:sz w:val="20"/>
                <w:szCs w:val="20"/>
              </w:rPr>
              <w:t>1.13.</w:t>
            </w:r>
            <w:r w:rsidRPr="004667BC">
              <w:rPr>
                <w:spacing w:val="1"/>
                <w:sz w:val="20"/>
                <w:szCs w:val="20"/>
              </w:rPr>
              <w:t xml:space="preserve"> </w:t>
            </w:r>
            <w:r w:rsidRPr="004667BC">
              <w:rPr>
                <w:spacing w:val="2"/>
                <w:sz w:val="20"/>
                <w:szCs w:val="20"/>
              </w:rPr>
              <w:t xml:space="preserve">Grup ortamında </w:t>
            </w:r>
            <w:r w:rsidRPr="004667BC">
              <w:rPr>
                <w:spacing w:val="3"/>
                <w:sz w:val="20"/>
                <w:szCs w:val="20"/>
              </w:rPr>
              <w:t>konuşan</w:t>
            </w:r>
            <w:r w:rsidRPr="004667BC">
              <w:rPr>
                <w:spacing w:val="2"/>
                <w:sz w:val="20"/>
                <w:szCs w:val="20"/>
              </w:rPr>
              <w:t xml:space="preserve"> kişinin</w:t>
            </w:r>
            <w:r w:rsidRPr="004667BC">
              <w:rPr>
                <w:spacing w:val="1"/>
                <w:sz w:val="20"/>
                <w:szCs w:val="20"/>
              </w:rPr>
              <w:t xml:space="preserve"> </w:t>
            </w:r>
            <w:r w:rsidRPr="004667BC">
              <w:rPr>
                <w:spacing w:val="2"/>
                <w:sz w:val="20"/>
                <w:szCs w:val="20"/>
              </w:rPr>
              <w:t>yüzüne bakar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4667BC" w:rsidRDefault="004667BC" w:rsidP="004667B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1.14.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mırıldanmadan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açık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anlaşılır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D" w:rsidRDefault="00A43FDD" w:rsidP="00A43FDD">
            <w:pPr>
              <w:pStyle w:val="AralkYok"/>
            </w:pPr>
            <w:r>
              <w:t>1.15.</w:t>
            </w:r>
            <w:r>
              <w:rPr>
                <w:spacing w:val="-5"/>
              </w:rPr>
              <w:t xml:space="preserve"> </w:t>
            </w:r>
            <w:r>
              <w:t>Sıra</w:t>
            </w:r>
            <w:r>
              <w:rPr>
                <w:spacing w:val="-5"/>
              </w:rPr>
              <w:t xml:space="preserve"> </w:t>
            </w:r>
            <w:r>
              <w:t>alarak</w:t>
            </w:r>
            <w:r>
              <w:rPr>
                <w:spacing w:val="-6"/>
              </w:rPr>
              <w:t xml:space="preserve"> </w:t>
            </w:r>
            <w:r>
              <w:t>oyunlarda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birliği</w:t>
            </w:r>
            <w:r>
              <w:rPr>
                <w:spacing w:val="-7"/>
              </w:rPr>
              <w:t xml:space="preserve"> </w:t>
            </w:r>
            <w:r>
              <w:t>yapar.</w:t>
            </w:r>
          </w:p>
          <w:p w:rsidR="004667BC" w:rsidRPr="004667BC" w:rsidRDefault="004667BC" w:rsidP="004667B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D" w:rsidRDefault="00A43FDD" w:rsidP="00A43FDD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1.16.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İş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birlikçi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oynar.</w:t>
            </w:r>
          </w:p>
          <w:p w:rsidR="004667BC" w:rsidRPr="002E53E3" w:rsidRDefault="004667BC" w:rsidP="004667BC">
            <w:pPr>
              <w:spacing w:before="37"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7BC" w:rsidTr="002D4C32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667BC" w:rsidRDefault="004667BC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BC" w:rsidRPr="002E53E3" w:rsidRDefault="00A43FDD" w:rsidP="004667B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1.17.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konuşarak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iletişim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BC" w:rsidRDefault="004667BC" w:rsidP="004667B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F3653" w:rsidRDefault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Pr="004F3653" w:rsidRDefault="004F3653" w:rsidP="004F3653"/>
    <w:p w:rsidR="004F3653" w:rsidRDefault="004F3653" w:rsidP="004F3653"/>
    <w:p w:rsidR="004F3653" w:rsidRPr="004F3653" w:rsidRDefault="004F3653" w:rsidP="004F3653"/>
    <w:p w:rsidR="004F3653" w:rsidRDefault="004F3653" w:rsidP="004F3653"/>
    <w:p w:rsidR="004F3653" w:rsidRDefault="004F3653" w:rsidP="004F3653">
      <w:pPr>
        <w:tabs>
          <w:tab w:val="left" w:pos="4680"/>
        </w:tabs>
      </w:pPr>
      <w:r>
        <w:tab/>
      </w:r>
    </w:p>
    <w:p w:rsidR="004F3653" w:rsidRDefault="004F3653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8006"/>
        <w:gridCol w:w="1121"/>
        <w:gridCol w:w="1140"/>
        <w:gridCol w:w="1568"/>
        <w:gridCol w:w="1367"/>
      </w:tblGrid>
      <w:tr w:rsidR="004F3653" w:rsidTr="00614AEC">
        <w:trPr>
          <w:trHeight w:hRule="exact" w:val="454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2706F0" w:rsidRDefault="004F3653" w:rsidP="002706F0">
            <w:pPr>
              <w:spacing w:line="258" w:lineRule="auto"/>
              <w:ind w:left="3686" w:firstLine="992"/>
              <w:rPr>
                <w:b/>
              </w:rPr>
            </w:pPr>
            <w:r w:rsidRPr="002706F0">
              <w:rPr>
                <w:b/>
              </w:rPr>
              <w:lastRenderedPageBreak/>
              <w:t xml:space="preserve">SOSYAL-DUYGUSAL GELİŞİM ALANI             </w:t>
            </w:r>
            <w:r w:rsidRPr="002706F0">
              <w:rPr>
                <w:b/>
                <w:color w:val="221E1F"/>
                <w:spacing w:val="-3"/>
              </w:rPr>
              <w:t>37-48</w:t>
            </w:r>
            <w:r w:rsidRPr="002706F0">
              <w:rPr>
                <w:b/>
                <w:spacing w:val="-9"/>
              </w:rPr>
              <w:t xml:space="preserve"> </w:t>
            </w:r>
            <w:r w:rsidRPr="002706F0">
              <w:rPr>
                <w:b/>
                <w:color w:val="221E1F"/>
                <w:spacing w:val="-6"/>
              </w:rPr>
              <w:t>AY</w:t>
            </w: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614A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614A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614A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719E5" w:rsidRDefault="004F3653" w:rsidP="00614A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color w:val="221E1F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2.6.1.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Sosyal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İlişkiler</w:t>
            </w:r>
          </w:p>
          <w:p w:rsidR="004F3653" w:rsidRDefault="004F3653" w:rsidP="00614AE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F3653" w:rsidRDefault="004F3653" w:rsidP="00614AEC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0F1BFC" w:rsidRDefault="004F3653" w:rsidP="00614AEC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1.18.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olduklarının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özelliklerini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akranlarına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anlatır.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0F1BFC" w:rsidRDefault="004F3653" w:rsidP="00614AEC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1.19.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Güven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duyduğu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tanıdık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kendiliğinden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sarılır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0F1BFC" w:rsidRDefault="004F3653" w:rsidP="00614AEC">
            <w:pPr>
              <w:spacing w:line="351" w:lineRule="auto"/>
            </w:pPr>
            <w:r>
              <w:rPr>
                <w:color w:val="221E1F"/>
                <w:sz w:val="20"/>
                <w:szCs w:val="20"/>
              </w:rPr>
              <w:t>1.20.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Tanıdık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kendiliğinden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selamlar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Pr="00AD03EC" w:rsidRDefault="004F3653" w:rsidP="00614A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spacing w:before="1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1.21.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Başkaları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oyuncaklarını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paylaşır.</w:t>
            </w:r>
          </w:p>
          <w:p w:rsidR="004F3653" w:rsidRPr="000F1BFC" w:rsidRDefault="004F3653" w:rsidP="00614AEC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1.22.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günlük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işlerde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basitçe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4F3653" w:rsidRPr="000F1BFC" w:rsidRDefault="004F3653" w:rsidP="00614AEC">
            <w:pPr>
              <w:spacing w:line="25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Pr="009F3FAD" w:rsidRDefault="004F3653" w:rsidP="00614A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0F1BFC" w:rsidRDefault="004F3653" w:rsidP="00614AEC">
            <w:pPr>
              <w:spacing w:line="250" w:lineRule="auto"/>
            </w:pPr>
            <w:r>
              <w:rPr>
                <w:color w:val="221E1F"/>
                <w:sz w:val="20"/>
                <w:szCs w:val="20"/>
              </w:rPr>
              <w:t>1.23.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arasındaki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çatışmaları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çözer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1.24.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Akranlarına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vermek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istemediği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oyuncaklar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üzerinde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sahiplik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hakkını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ifade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eder.</w:t>
            </w:r>
          </w:p>
          <w:p w:rsidR="004F3653" w:rsidRPr="00CA0966" w:rsidRDefault="004F3653" w:rsidP="00614AE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9F3FAD" w:rsidRDefault="004F3653" w:rsidP="00614AEC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1.25.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Üzülen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akranını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teselli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etmeye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çalışır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1.26.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Karşısındakinin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kaygısını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anladığını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jest,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mimikler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ve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davranışlar</w:t>
            </w:r>
            <w: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gösterir.</w:t>
            </w:r>
          </w:p>
          <w:p w:rsidR="004F3653" w:rsidRPr="009F3FAD" w:rsidRDefault="004F3653" w:rsidP="00614A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CA0966" w:rsidRDefault="00614AEC" w:rsidP="00614AE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1.27.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Yetişkinlerin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takip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ettiği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güvenlik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önlemlerine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4F3653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53" w:rsidRPr="004667BC" w:rsidRDefault="00614AEC" w:rsidP="00614AEC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1.28.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Yetişkinlerin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5"/>
                <w:sz w:val="20"/>
                <w:szCs w:val="20"/>
              </w:rPr>
              <w:t>daha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4"/>
                <w:sz w:val="20"/>
                <w:szCs w:val="20"/>
              </w:rPr>
              <w:t>önce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3"/>
                <w:sz w:val="20"/>
                <w:szCs w:val="20"/>
              </w:rPr>
              <w:t>davranışlarına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4"/>
                <w:sz w:val="20"/>
                <w:szCs w:val="20"/>
              </w:rPr>
              <w:t>yönelik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3"/>
                <w:sz w:val="20"/>
                <w:szCs w:val="20"/>
              </w:rPr>
              <w:t>söylediği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color w:val="221E1F"/>
                <w:spacing w:val="8"/>
                <w:sz w:val="20"/>
                <w:szCs w:val="20"/>
              </w:rPr>
              <w:t>ne</w:t>
            </w:r>
            <w:r>
              <w:rPr>
                <w:color w:val="221E1F"/>
                <w:sz w:val="20"/>
                <w:szCs w:val="20"/>
              </w:rPr>
              <w:t>den-sonuç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ilişkilerini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akranlarına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53" w:rsidRDefault="004F3653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Pr="00614AEC" w:rsidRDefault="00614AEC" w:rsidP="00614AEC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2.6.2.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Benlik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Algısı-Öz</w:t>
            </w:r>
            <w:r>
              <w:t xml:space="preserve"> </w:t>
            </w:r>
            <w:r>
              <w:rPr>
                <w:b/>
                <w:color w:val="221E1F"/>
                <w:spacing w:val="-4"/>
                <w:sz w:val="20"/>
                <w:szCs w:val="20"/>
              </w:rPr>
              <w:t>Yeterlil</w:t>
            </w:r>
            <w:r>
              <w:rPr>
                <w:b/>
                <w:color w:val="221E1F"/>
                <w:spacing w:val="-3"/>
                <w:sz w:val="20"/>
                <w:szCs w:val="20"/>
              </w:rPr>
              <w:t>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614AEC" w:rsidRDefault="00614AEC" w:rsidP="00614AEC">
            <w:pPr>
              <w:spacing w:before="37"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2.1.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3"/>
                <w:sz w:val="20"/>
                <w:szCs w:val="20"/>
              </w:rPr>
              <w:t>Sorulduğunda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sevdiği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nesneleri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göstererek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söyleyerek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ter</w:t>
            </w:r>
            <w:r>
              <w:rPr>
                <w:color w:val="221E1F"/>
                <w:spacing w:val="-2"/>
                <w:sz w:val="20"/>
                <w:szCs w:val="20"/>
              </w:rPr>
              <w:t>cih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belirtir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614AEC" w:rsidP="00614AE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2.2.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Giysilerini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kendi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beğenisine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614AEC" w:rsidP="00614AE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2.3.</w:t>
            </w:r>
            <w:r>
              <w:rPr>
                <w:spacing w:val="-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Yiyecek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içecek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tercihlerini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belirtir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614AEC" w:rsidP="00614AEC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2.4.</w:t>
            </w:r>
            <w:r>
              <w:rPr>
                <w:spacing w:val="-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Yardımsız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yıkamayı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2E53E3" w:rsidRDefault="00614AEC" w:rsidP="00614AEC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Yardımsız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çatal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kaşık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kullanarak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yemek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yemeyi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2E53E3" w:rsidRDefault="00614AEC" w:rsidP="00614AEC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2.6.</w:t>
            </w:r>
            <w:r>
              <w:rPr>
                <w:spacing w:val="7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Gereksinim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duyduğunda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giyinme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soyunma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2.7.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taleplerini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sözel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ipuçlarıyla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yerine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getirir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2.8.</w:t>
            </w:r>
            <w:r>
              <w:rPr>
                <w:spacing w:val="-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etkinlikte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gönüllü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görev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614AEC">
        <w:trPr>
          <w:trHeight w:hRule="exact"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614AEC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2.9.</w:t>
            </w:r>
            <w:r>
              <w:rPr>
                <w:spacing w:val="11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Başarısız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olduğunda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tekrar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dener.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614AE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14AEC" w:rsidRDefault="00614AEC" w:rsidP="004F3653">
      <w:pPr>
        <w:tabs>
          <w:tab w:val="left" w:pos="4680"/>
        </w:tabs>
      </w:pPr>
    </w:p>
    <w:p w:rsidR="00614AEC" w:rsidRDefault="00614AEC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7198"/>
        <w:gridCol w:w="1202"/>
        <w:gridCol w:w="1254"/>
        <w:gridCol w:w="1696"/>
        <w:gridCol w:w="1490"/>
      </w:tblGrid>
      <w:tr w:rsidR="00614AEC" w:rsidTr="002D4C32">
        <w:trPr>
          <w:trHeight w:hRule="exact" w:val="453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2706F0">
            <w:pPr>
              <w:spacing w:line="258" w:lineRule="auto"/>
              <w:ind w:left="3686" w:firstLine="992"/>
            </w:pPr>
            <w:r w:rsidRPr="002706F0">
              <w:rPr>
                <w:b/>
              </w:rPr>
              <w:lastRenderedPageBreak/>
              <w:t>SOSYAL-DUYGUSAL GELİŞİM ALANI</w:t>
            </w:r>
            <w:r w:rsidRPr="00954623">
              <w:t xml:space="preserve">             </w:t>
            </w:r>
            <w:r w:rsidRPr="00954623">
              <w:rPr>
                <w:b/>
                <w:color w:val="221E1F"/>
                <w:spacing w:val="-3"/>
              </w:rPr>
              <w:t>37-48</w:t>
            </w:r>
            <w:r w:rsidRPr="00954623">
              <w:rPr>
                <w:b/>
                <w:spacing w:val="-9"/>
              </w:rPr>
              <w:t xml:space="preserve"> </w:t>
            </w:r>
            <w:r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719E5" w:rsidRDefault="00614AEC" w:rsidP="004A22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2.6.3.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Öz</w:t>
            </w:r>
            <w:r>
              <w:rPr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Denetim</w:t>
            </w:r>
          </w:p>
          <w:p w:rsidR="00614AEC" w:rsidRDefault="00614AEC" w:rsidP="004A22A9">
            <w:pPr>
              <w:rPr>
                <w:b/>
                <w:color w:val="221E1F"/>
                <w:sz w:val="20"/>
                <w:szCs w:val="20"/>
              </w:rPr>
            </w:pPr>
          </w:p>
          <w:p w:rsidR="00614AEC" w:rsidRDefault="00614AEC" w:rsidP="004A22A9">
            <w:pPr>
              <w:spacing w:line="258" w:lineRule="auto"/>
              <w:ind w:left="75"/>
              <w:rPr>
                <w:b/>
                <w:color w:val="221E1F"/>
                <w:spacing w:val="2"/>
                <w:sz w:val="20"/>
                <w:szCs w:val="20"/>
              </w:rPr>
            </w:pPr>
          </w:p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E57B80" w:rsidRDefault="00614AEC" w:rsidP="004A22A9">
            <w:pPr>
              <w:spacing w:line="250" w:lineRule="auto"/>
            </w:pPr>
            <w:r w:rsidRPr="00E57B80">
              <w:rPr>
                <w:color w:val="221E1F"/>
                <w:sz w:val="20"/>
                <w:szCs w:val="20"/>
              </w:rPr>
              <w:t>3.1.</w:t>
            </w:r>
            <w:r w:rsidRPr="00E57B80">
              <w:rPr>
                <w:spacing w:val="-3"/>
                <w:sz w:val="20"/>
                <w:szCs w:val="20"/>
              </w:rPr>
              <w:t xml:space="preserve">   </w:t>
            </w:r>
            <w:r w:rsidRPr="00E57B80">
              <w:rPr>
                <w:color w:val="221E1F"/>
                <w:sz w:val="20"/>
                <w:szCs w:val="20"/>
              </w:rPr>
              <w:t>Duygularla</w:t>
            </w:r>
            <w:r w:rsidRPr="00E57B80">
              <w:rPr>
                <w:spacing w:val="-3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ilgili</w:t>
            </w:r>
            <w:r w:rsidRPr="00E57B80">
              <w:rPr>
                <w:spacing w:val="-3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anlatılan</w:t>
            </w:r>
            <w:r w:rsidRPr="00E57B80">
              <w:rPr>
                <w:spacing w:val="-3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bir</w:t>
            </w:r>
            <w:r w:rsidRPr="00E57B80">
              <w:rPr>
                <w:spacing w:val="-3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öyküyü</w:t>
            </w:r>
            <w:r w:rsidRPr="00E57B80">
              <w:rPr>
                <w:spacing w:val="-4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dinler.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E57B80" w:rsidRDefault="00614AEC" w:rsidP="004A22A9">
            <w:pPr>
              <w:spacing w:line="250" w:lineRule="auto"/>
            </w:pPr>
            <w:r w:rsidRPr="00E57B80">
              <w:rPr>
                <w:color w:val="221E1F"/>
                <w:sz w:val="20"/>
                <w:szCs w:val="20"/>
              </w:rPr>
              <w:t>3.2.</w:t>
            </w:r>
            <w:r w:rsidRPr="00E57B80">
              <w:rPr>
                <w:spacing w:val="14"/>
                <w:sz w:val="20"/>
                <w:szCs w:val="20"/>
              </w:rPr>
              <w:t xml:space="preserve">   </w:t>
            </w:r>
            <w:r w:rsidRPr="00E57B80">
              <w:rPr>
                <w:color w:val="221E1F"/>
                <w:sz w:val="20"/>
                <w:szCs w:val="20"/>
              </w:rPr>
              <w:t>Sorulduğunda</w:t>
            </w:r>
            <w:r w:rsidRPr="00E57B80">
              <w:rPr>
                <w:spacing w:val="14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anlık</w:t>
            </w:r>
            <w:r w:rsidRPr="00E57B80">
              <w:rPr>
                <w:spacing w:val="15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duygusunu</w:t>
            </w:r>
            <w:r w:rsidRPr="00E57B80">
              <w:rPr>
                <w:spacing w:val="14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z w:val="20"/>
                <w:szCs w:val="20"/>
              </w:rPr>
              <w:t>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E57B80" w:rsidRDefault="00614AEC" w:rsidP="004A22A9">
            <w:pPr>
              <w:spacing w:line="250" w:lineRule="auto"/>
            </w:pPr>
            <w:r w:rsidRPr="00E57B80">
              <w:rPr>
                <w:color w:val="221E1F"/>
                <w:spacing w:val="2"/>
                <w:sz w:val="20"/>
                <w:szCs w:val="20"/>
              </w:rPr>
              <w:t>3.3.</w:t>
            </w:r>
            <w:r w:rsidRPr="00E57B80">
              <w:rPr>
                <w:spacing w:val="1"/>
                <w:sz w:val="20"/>
                <w:szCs w:val="20"/>
              </w:rPr>
              <w:t xml:space="preserve">   </w:t>
            </w:r>
            <w:r w:rsidRPr="00E57B80">
              <w:rPr>
                <w:color w:val="221E1F"/>
                <w:spacing w:val="3"/>
                <w:sz w:val="20"/>
                <w:szCs w:val="20"/>
              </w:rPr>
              <w:t>Sorulduğunda</w:t>
            </w:r>
            <w:r w:rsidRPr="00E57B80">
              <w:rPr>
                <w:spacing w:val="4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3"/>
                <w:sz w:val="20"/>
                <w:szCs w:val="20"/>
              </w:rPr>
              <w:t>bir</w:t>
            </w:r>
            <w:r w:rsidRPr="00E57B80">
              <w:rPr>
                <w:spacing w:val="1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2"/>
                <w:sz w:val="20"/>
                <w:szCs w:val="20"/>
              </w:rPr>
              <w:t>fotoğrafta</w:t>
            </w:r>
            <w:r w:rsidRPr="00E57B80">
              <w:rPr>
                <w:spacing w:val="2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4"/>
                <w:sz w:val="20"/>
                <w:szCs w:val="20"/>
              </w:rPr>
              <w:t>gördüğü</w:t>
            </w:r>
            <w:r w:rsidRPr="00E57B80">
              <w:rPr>
                <w:spacing w:val="2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3"/>
                <w:sz w:val="20"/>
                <w:szCs w:val="20"/>
              </w:rPr>
              <w:t>kişinin</w:t>
            </w:r>
            <w:r w:rsidRPr="00E57B80">
              <w:rPr>
                <w:spacing w:val="2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3"/>
                <w:sz w:val="20"/>
                <w:szCs w:val="20"/>
              </w:rPr>
              <w:t>duygusunu</w:t>
            </w:r>
            <w:r w:rsidRPr="00E57B80">
              <w:rPr>
                <w:spacing w:val="2"/>
                <w:sz w:val="20"/>
                <w:szCs w:val="20"/>
              </w:rPr>
              <w:t xml:space="preserve"> </w:t>
            </w:r>
            <w:r w:rsidRPr="00E57B80">
              <w:rPr>
                <w:color w:val="221E1F"/>
                <w:spacing w:val="3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Pr="00AD03EC" w:rsidRDefault="00614AEC" w:rsidP="004A22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EA0CA8" w:rsidRDefault="00614AEC" w:rsidP="004A22A9">
            <w:pPr>
              <w:spacing w:line="250" w:lineRule="auto"/>
            </w:pPr>
            <w:r w:rsidRPr="00EA0CA8">
              <w:rPr>
                <w:color w:val="221E1F"/>
                <w:sz w:val="20"/>
                <w:szCs w:val="20"/>
              </w:rPr>
              <w:t>3.4.</w:t>
            </w:r>
            <w:r w:rsidRPr="00EA0CA8">
              <w:rPr>
                <w:spacing w:val="9"/>
                <w:sz w:val="20"/>
                <w:szCs w:val="20"/>
              </w:rPr>
              <w:t xml:space="preserve">   </w:t>
            </w:r>
            <w:r w:rsidRPr="00EA0CA8">
              <w:rPr>
                <w:color w:val="221E1F"/>
                <w:sz w:val="20"/>
                <w:szCs w:val="20"/>
              </w:rPr>
              <w:t>Rahatsız</w:t>
            </w:r>
            <w:r w:rsidRPr="00EA0CA8">
              <w:rPr>
                <w:spacing w:val="9"/>
                <w:sz w:val="20"/>
                <w:szCs w:val="20"/>
              </w:rPr>
              <w:t xml:space="preserve"> </w:t>
            </w:r>
            <w:r w:rsidRPr="00EA0CA8">
              <w:rPr>
                <w:color w:val="221E1F"/>
                <w:sz w:val="20"/>
                <w:szCs w:val="20"/>
              </w:rPr>
              <w:t>edici</w:t>
            </w:r>
            <w:r w:rsidRPr="00EA0CA8">
              <w:rPr>
                <w:spacing w:val="9"/>
                <w:sz w:val="20"/>
                <w:szCs w:val="20"/>
              </w:rPr>
              <w:t xml:space="preserve"> </w:t>
            </w:r>
            <w:r w:rsidRPr="00EA0CA8">
              <w:rPr>
                <w:color w:val="221E1F"/>
                <w:sz w:val="20"/>
                <w:szCs w:val="20"/>
              </w:rPr>
              <w:t>olduğu</w:t>
            </w:r>
            <w:r w:rsidRPr="00EA0CA8">
              <w:rPr>
                <w:spacing w:val="9"/>
                <w:sz w:val="20"/>
                <w:szCs w:val="20"/>
              </w:rPr>
              <w:t xml:space="preserve"> </w:t>
            </w:r>
            <w:r w:rsidRPr="00EA0CA8">
              <w:rPr>
                <w:color w:val="221E1F"/>
                <w:sz w:val="20"/>
                <w:szCs w:val="20"/>
              </w:rPr>
              <w:t>söylenen</w:t>
            </w:r>
            <w:r w:rsidRPr="00EA0CA8">
              <w:rPr>
                <w:spacing w:val="9"/>
                <w:sz w:val="20"/>
                <w:szCs w:val="20"/>
              </w:rPr>
              <w:t xml:space="preserve"> </w:t>
            </w:r>
            <w:r w:rsidRPr="00EA0CA8">
              <w:rPr>
                <w:color w:val="221E1F"/>
                <w:sz w:val="20"/>
                <w:szCs w:val="20"/>
              </w:rPr>
              <w:t>davranışı</w:t>
            </w:r>
            <w:r w:rsidRPr="00EA0CA8">
              <w:rPr>
                <w:spacing w:val="9"/>
                <w:sz w:val="20"/>
                <w:szCs w:val="20"/>
              </w:rPr>
              <w:t xml:space="preserve"> </w:t>
            </w:r>
            <w:r w:rsidRPr="00EA0CA8">
              <w:rPr>
                <w:color w:val="221E1F"/>
                <w:sz w:val="20"/>
                <w:szCs w:val="20"/>
              </w:rPr>
              <w:t>sonlandırır.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EA0CA8" w:rsidRDefault="00614AEC" w:rsidP="004A22A9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3.5.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2"/>
                <w:sz w:val="20"/>
                <w:szCs w:val="20"/>
              </w:rPr>
              <w:t>Yetişkinin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yönergesi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akranına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yönelik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rahatsız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edici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davranışı</w:t>
            </w:r>
            <w: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sonlan</w:t>
            </w:r>
            <w:r>
              <w:rPr>
                <w:color w:val="221E1F"/>
                <w:sz w:val="20"/>
                <w:szCs w:val="20"/>
              </w:rPr>
              <w:t>dırır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Pr="009F3FAD" w:rsidRDefault="00614AEC" w:rsidP="004A22A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0F1BFC" w:rsidRDefault="00614AEC" w:rsidP="004A22A9">
            <w:pPr>
              <w:spacing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3.7.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pacing w:val="4"/>
                <w:sz w:val="20"/>
                <w:szCs w:val="20"/>
              </w:rPr>
              <w:t>Yetişkinin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yönergesi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isteklerini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gün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içinde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başka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bir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zamana</w:t>
            </w:r>
            <w: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erte</w:t>
            </w:r>
            <w:r>
              <w:rPr>
                <w:color w:val="221E1F"/>
                <w:sz w:val="20"/>
                <w:szCs w:val="20"/>
              </w:rPr>
              <w:t>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CA0966" w:rsidRDefault="00614AEC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3.8.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yönergesi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ile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etkinlikler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sırasında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içinde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9F3FAD" w:rsidRDefault="00614AEC" w:rsidP="004A22A9">
            <w:pPr>
              <w:spacing w:before="40" w:line="250" w:lineRule="auto"/>
              <w:rPr>
                <w:sz w:val="18"/>
                <w:szCs w:val="18"/>
              </w:rPr>
            </w:pPr>
            <w:r>
              <w:rPr>
                <w:color w:val="221E1F"/>
                <w:sz w:val="20"/>
                <w:szCs w:val="20"/>
              </w:rPr>
              <w:t>3.9.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Basit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oyunları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oynar.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614AEC" w:rsidRDefault="00614AEC" w:rsidP="004A22A9">
            <w:pPr>
              <w:spacing w:line="250" w:lineRule="auto"/>
              <w:ind w:left="70"/>
            </w:pPr>
            <w:r>
              <w:rPr>
                <w:color w:val="221E1F"/>
                <w:spacing w:val="1"/>
                <w:sz w:val="20"/>
                <w:szCs w:val="20"/>
              </w:rPr>
              <w:t>3.10.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Bir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sosyal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ortamda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uyması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gereken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kurallara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yetişkin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yönergeleri </w:t>
            </w:r>
            <w:r>
              <w:rPr>
                <w:color w:val="221E1F"/>
                <w:spacing w:val="-3"/>
                <w:sz w:val="20"/>
                <w:szCs w:val="20"/>
              </w:rPr>
              <w:t>ile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4"/>
                <w:sz w:val="20"/>
                <w:szCs w:val="20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CA0966" w:rsidRDefault="00614AEC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3.11.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Dikkatini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bir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etkinlikten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diğerine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yönlendirir.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Pr="004A22A9" w:rsidRDefault="00614AEC" w:rsidP="004A22A9">
            <w:pPr>
              <w:spacing w:line="258" w:lineRule="auto"/>
              <w:ind w:left="75"/>
            </w:pPr>
            <w:r w:rsidRPr="004A22A9">
              <w:rPr>
                <w:b/>
                <w:color w:val="221E1F"/>
                <w:spacing w:val="1"/>
                <w:sz w:val="20"/>
                <w:szCs w:val="20"/>
              </w:rPr>
              <w:t>2.6.4.</w:t>
            </w:r>
            <w:r w:rsidRPr="004A22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1"/>
                <w:sz w:val="20"/>
                <w:szCs w:val="20"/>
              </w:rPr>
              <w:t>Davranışsal</w:t>
            </w:r>
            <w:r w:rsidRPr="004A22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6"/>
                <w:sz w:val="20"/>
                <w:szCs w:val="20"/>
              </w:rPr>
              <w:t>ve</w:t>
            </w:r>
          </w:p>
          <w:p w:rsidR="00614AEC" w:rsidRPr="004A22A9" w:rsidRDefault="00614AEC" w:rsidP="004A22A9">
            <w:pPr>
              <w:spacing w:line="90" w:lineRule="exact"/>
            </w:pPr>
          </w:p>
          <w:p w:rsidR="00614AEC" w:rsidRPr="004A22A9" w:rsidRDefault="00614AEC" w:rsidP="004A22A9">
            <w:pPr>
              <w:spacing w:line="258" w:lineRule="auto"/>
              <w:ind w:left="75"/>
            </w:pPr>
            <w:r w:rsidRPr="004A22A9">
              <w:rPr>
                <w:b/>
                <w:color w:val="221E1F"/>
                <w:spacing w:val="3"/>
                <w:sz w:val="20"/>
                <w:szCs w:val="20"/>
              </w:rPr>
              <w:t>Duygusal</w:t>
            </w:r>
            <w:r w:rsidRPr="004A22A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2A9">
              <w:rPr>
                <w:b/>
                <w:color w:val="221E1F"/>
                <w:spacing w:val="3"/>
                <w:sz w:val="20"/>
                <w:szCs w:val="20"/>
              </w:rPr>
              <w:t>Sağlık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614AEC" w:rsidRDefault="009522D7" w:rsidP="004A22A9">
            <w:pPr>
              <w:spacing w:before="37"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4.1.</w:t>
            </w:r>
            <w:r>
              <w:rPr>
                <w:spacing w:val="2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Kendinden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çocuklara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sarılarak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onları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öperek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sevgisini</w:t>
            </w:r>
            <w: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gös</w:t>
            </w:r>
            <w:r>
              <w:rPr>
                <w:color w:val="221E1F"/>
                <w:sz w:val="20"/>
                <w:szCs w:val="20"/>
              </w:rPr>
              <w:t>terir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9522D7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4.2.</w:t>
            </w:r>
            <w:r>
              <w:rPr>
                <w:spacing w:val="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Amacına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ulaşamadığında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sakin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kalır.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9522D7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Nesneleri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sahibinden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izin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alarak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kullanır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4667BC" w:rsidRDefault="004A22A9" w:rsidP="004A22A9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4.4.</w:t>
            </w: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Yeni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girdiğinde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ortamın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kurallarına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uyum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sağlar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E832F2" w:rsidP="004A22A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1"/>
                <w:sz w:val="20"/>
                <w:szCs w:val="20"/>
              </w:rPr>
              <w:t>2.6.5.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Sosyal</w:t>
            </w:r>
            <w:r>
              <w:rPr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1"/>
                <w:sz w:val="20"/>
                <w:szCs w:val="20"/>
              </w:rPr>
              <w:t>Anlamlandırma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2E53E3" w:rsidRDefault="00E832F2" w:rsidP="004A22A9">
            <w:pPr>
              <w:spacing w:before="37" w:line="250" w:lineRule="auto"/>
            </w:pPr>
            <w:r>
              <w:rPr>
                <w:color w:val="221E1F"/>
                <w:sz w:val="20"/>
                <w:szCs w:val="20"/>
              </w:rPr>
              <w:t>5.1.</w:t>
            </w:r>
            <w:r>
              <w:rPr>
                <w:spacing w:val="-5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Yetişkinlerin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cinsiyetini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Pr="002E53E3" w:rsidRDefault="00E832F2" w:rsidP="004A22A9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5.2.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Çocukların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cinsiyetini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doğru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söyler.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  <w:tr w:rsidR="00614AEC" w:rsidTr="002D4C32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C" w:rsidRDefault="00E832F2" w:rsidP="004A22A9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5.3.</w:t>
            </w:r>
            <w:r>
              <w:rPr>
                <w:spacing w:val="-4"/>
                <w:sz w:val="20"/>
                <w:szCs w:val="20"/>
              </w:rPr>
              <w:t xml:space="preserve">   </w:t>
            </w:r>
            <w:r>
              <w:rPr>
                <w:color w:val="221E1F"/>
                <w:sz w:val="20"/>
                <w:szCs w:val="20"/>
              </w:rPr>
              <w:t>Tehlikeli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durumları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tanımlar.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C" w:rsidRDefault="00614AEC" w:rsidP="004A22A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612BE" w:rsidRDefault="006612BE" w:rsidP="004F3653">
      <w:pPr>
        <w:tabs>
          <w:tab w:val="left" w:pos="4680"/>
        </w:tabs>
      </w:pPr>
    </w:p>
    <w:p w:rsidR="006612BE" w:rsidRDefault="006612BE">
      <w:pPr>
        <w:spacing w:after="200" w:line="276" w:lineRule="auto"/>
      </w:pPr>
      <w:r>
        <w:br w:type="page"/>
      </w:r>
    </w:p>
    <w:tbl>
      <w:tblPr>
        <w:tblpPr w:leftFromText="142" w:rightFromText="142" w:vertAnchor="page" w:horzAnchor="margin" w:tblpY="443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7200"/>
        <w:gridCol w:w="1147"/>
        <w:gridCol w:w="1163"/>
        <w:gridCol w:w="1594"/>
        <w:gridCol w:w="1390"/>
      </w:tblGrid>
      <w:tr w:rsidR="006612BE" w:rsidTr="006612BE">
        <w:trPr>
          <w:trHeight w:hRule="exact" w:val="453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719E5" w:rsidRDefault="00A205BF" w:rsidP="006612BE">
            <w:pPr>
              <w:spacing w:line="258" w:lineRule="auto"/>
              <w:ind w:left="6237"/>
            </w:pPr>
            <w:r>
              <w:rPr>
                <w:b/>
              </w:rPr>
              <w:lastRenderedPageBreak/>
              <w:t>7-</w:t>
            </w:r>
            <w:r w:rsidR="006612BE" w:rsidRPr="006612BE">
              <w:rPr>
                <w:b/>
              </w:rPr>
              <w:t xml:space="preserve">UYUMSAL BECERİLER ALANI             </w:t>
            </w:r>
            <w:r w:rsidR="006612BE" w:rsidRPr="006612BE">
              <w:rPr>
                <w:b/>
                <w:color w:val="221E1F"/>
                <w:spacing w:val="-3"/>
              </w:rPr>
              <w:t>37-</w:t>
            </w:r>
            <w:r w:rsidR="006612BE" w:rsidRPr="00954623">
              <w:rPr>
                <w:b/>
                <w:color w:val="221E1F"/>
                <w:spacing w:val="-3"/>
              </w:rPr>
              <w:t>48</w:t>
            </w:r>
            <w:r w:rsidR="006612BE" w:rsidRPr="00954623">
              <w:rPr>
                <w:b/>
                <w:spacing w:val="-9"/>
              </w:rPr>
              <w:t xml:space="preserve"> </w:t>
            </w:r>
            <w:r w:rsidR="006612BE" w:rsidRPr="00954623">
              <w:rPr>
                <w:b/>
                <w:color w:val="221E1F"/>
                <w:spacing w:val="-6"/>
              </w:rPr>
              <w:t>AY</w:t>
            </w: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KAZANIMLAR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719E5" w:rsidRDefault="006612BE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Hiç Yapmaz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719E5" w:rsidRDefault="006612BE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Bazen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719E5" w:rsidRDefault="006612BE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Çoğunlukla Yapar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719E5" w:rsidRDefault="006612BE" w:rsidP="006612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719E5">
              <w:rPr>
                <w:b/>
                <w:sz w:val="18"/>
                <w:szCs w:val="18"/>
                <w:lang w:eastAsia="en-US"/>
              </w:rPr>
              <w:t>Bağımsız Yapar</w:t>
            </w:r>
          </w:p>
        </w:tc>
      </w:tr>
      <w:tr w:rsidR="006612BE" w:rsidTr="006612BE">
        <w:trPr>
          <w:trHeight w:hRule="exact" w:val="65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12BE" w:rsidRPr="0050408C" w:rsidRDefault="006612BE" w:rsidP="006612BE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Yeme-İçme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50408C" w:rsidRDefault="006612BE" w:rsidP="006612BE">
            <w:pPr>
              <w:pStyle w:val="AralkYok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1.1.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Bağımsız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olarak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yemeğini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yer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50408C" w:rsidRDefault="006612BE" w:rsidP="006612BE">
            <w:pPr>
              <w:spacing w:line="250" w:lineRule="auto"/>
              <w:rPr>
                <w:sz w:val="20"/>
                <w:szCs w:val="20"/>
              </w:rPr>
            </w:pPr>
            <w:r>
              <w:rPr>
                <w:color w:val="221E1F"/>
                <w:spacing w:val="-2"/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Bağımsız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olarak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2"/>
                <w:sz w:val="20"/>
                <w:szCs w:val="20"/>
              </w:rPr>
              <w:t>içeceklerini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-1"/>
                <w:sz w:val="20"/>
                <w:szCs w:val="20"/>
              </w:rPr>
              <w:t>içer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50408C" w:rsidRDefault="006612BE" w:rsidP="006612BE">
            <w:pPr>
              <w:spacing w:line="250" w:lineRule="auto"/>
              <w:ind w:left="70"/>
              <w:rPr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1.3.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Meyve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suyu,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süt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gibi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içecekleri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kaplarından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bardağa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doldurur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spacing w:line="258" w:lineRule="auto"/>
              <w:ind w:left="75"/>
            </w:pPr>
            <w:r>
              <w:rPr>
                <w:b/>
                <w:color w:val="221E1F"/>
                <w:spacing w:val="3"/>
                <w:sz w:val="20"/>
                <w:szCs w:val="20"/>
              </w:rPr>
              <w:t>2.7.3.</w:t>
            </w:r>
            <w:r>
              <w:rPr>
                <w:b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pacing w:val="4"/>
                <w:sz w:val="20"/>
                <w:szCs w:val="20"/>
              </w:rPr>
              <w:t>Giyinme-Soyunma</w:t>
            </w:r>
          </w:p>
          <w:p w:rsidR="006612BE" w:rsidRDefault="006612BE" w:rsidP="006612BE">
            <w:pPr>
              <w:spacing w:line="89" w:lineRule="exact"/>
            </w:pPr>
          </w:p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pacing w:val="-1"/>
                <w:sz w:val="20"/>
                <w:szCs w:val="20"/>
              </w:rPr>
              <w:t>Be</w:t>
            </w:r>
            <w:r>
              <w:rPr>
                <w:b/>
                <w:color w:val="221E1F"/>
                <w:sz w:val="20"/>
                <w:szCs w:val="20"/>
              </w:rPr>
              <w:t>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D75E7A" w:rsidRDefault="006612BE" w:rsidP="006612BE">
            <w:pPr>
              <w:pStyle w:val="AralkYok"/>
              <w:rPr>
                <w:sz w:val="20"/>
                <w:szCs w:val="20"/>
              </w:rPr>
            </w:pPr>
            <w:r w:rsidRPr="006612BE">
              <w:rPr>
                <w:sz w:val="20"/>
                <w:szCs w:val="20"/>
              </w:rPr>
              <w:t>3.1.</w:t>
            </w:r>
            <w:r w:rsidRPr="006612BE">
              <w:rPr>
                <w:spacing w:val="1"/>
                <w:sz w:val="20"/>
                <w:szCs w:val="20"/>
              </w:rPr>
              <w:t xml:space="preserve"> </w:t>
            </w:r>
            <w:r w:rsidRPr="006612BE">
              <w:rPr>
                <w:spacing w:val="4"/>
                <w:sz w:val="20"/>
                <w:szCs w:val="20"/>
              </w:rPr>
              <w:t>Önü</w:t>
            </w:r>
            <w:r w:rsidRPr="006612BE">
              <w:rPr>
                <w:sz w:val="20"/>
                <w:szCs w:val="20"/>
              </w:rPr>
              <w:t xml:space="preserve"> </w:t>
            </w:r>
            <w:r w:rsidRPr="006612BE">
              <w:rPr>
                <w:spacing w:val="3"/>
                <w:sz w:val="20"/>
                <w:szCs w:val="20"/>
              </w:rPr>
              <w:t>açık</w:t>
            </w:r>
            <w:r w:rsidRPr="006612BE">
              <w:rPr>
                <w:sz w:val="20"/>
                <w:szCs w:val="20"/>
              </w:rPr>
              <w:t xml:space="preserve"> giysilerin</w:t>
            </w:r>
            <w:r w:rsidRPr="006612BE">
              <w:rPr>
                <w:spacing w:val="1"/>
                <w:sz w:val="20"/>
                <w:szCs w:val="20"/>
              </w:rPr>
              <w:t xml:space="preserve"> </w:t>
            </w:r>
            <w:r w:rsidRPr="006612BE">
              <w:rPr>
                <w:spacing w:val="4"/>
                <w:sz w:val="20"/>
                <w:szCs w:val="20"/>
              </w:rPr>
              <w:t>önünü</w:t>
            </w:r>
            <w:r w:rsidRPr="006612BE">
              <w:rPr>
                <w:sz w:val="20"/>
                <w:szCs w:val="20"/>
              </w:rPr>
              <w:t xml:space="preserve"> </w:t>
            </w:r>
            <w:r w:rsidRPr="006612BE">
              <w:rPr>
                <w:spacing w:val="3"/>
                <w:sz w:val="20"/>
                <w:szCs w:val="20"/>
              </w:rPr>
              <w:t>kapatmayı</w:t>
            </w:r>
            <w:r w:rsidRPr="006612BE">
              <w:rPr>
                <w:sz w:val="20"/>
                <w:szCs w:val="20"/>
              </w:rPr>
              <w:t xml:space="preserve"> </w:t>
            </w:r>
            <w:r w:rsidRPr="006612BE">
              <w:rPr>
                <w:spacing w:val="3"/>
                <w:sz w:val="20"/>
                <w:szCs w:val="20"/>
              </w:rPr>
              <w:t>sağlayan</w:t>
            </w:r>
            <w:r w:rsidRPr="006612BE">
              <w:rPr>
                <w:sz w:val="20"/>
                <w:szCs w:val="20"/>
              </w:rPr>
              <w:t xml:space="preserve"> </w:t>
            </w:r>
            <w:r w:rsidRPr="006612BE">
              <w:rPr>
                <w:spacing w:val="3"/>
                <w:sz w:val="20"/>
                <w:szCs w:val="20"/>
              </w:rPr>
              <w:t>düğme,</w:t>
            </w:r>
            <w:r w:rsidRPr="006612BE">
              <w:rPr>
                <w:spacing w:val="1"/>
                <w:sz w:val="20"/>
                <w:szCs w:val="20"/>
              </w:rPr>
              <w:t xml:space="preserve"> </w:t>
            </w:r>
            <w:r w:rsidRPr="006612BE">
              <w:rPr>
                <w:spacing w:val="4"/>
                <w:sz w:val="20"/>
                <w:szCs w:val="20"/>
              </w:rPr>
              <w:t>kuşak</w:t>
            </w:r>
            <w:r w:rsidRPr="006612BE">
              <w:rPr>
                <w:sz w:val="20"/>
                <w:szCs w:val="20"/>
              </w:rPr>
              <w:t xml:space="preserve"> </w:t>
            </w:r>
            <w:r w:rsidRPr="006612BE">
              <w:rPr>
                <w:spacing w:val="3"/>
                <w:sz w:val="20"/>
                <w:szCs w:val="20"/>
              </w:rPr>
              <w:t>ve</w:t>
            </w:r>
            <w:r w:rsidR="00D75E7A">
              <w:rPr>
                <w:sz w:val="20"/>
                <w:szCs w:val="20"/>
              </w:rPr>
              <w:t xml:space="preserve"> </w:t>
            </w:r>
            <w:r w:rsidRPr="006612BE">
              <w:rPr>
                <w:sz w:val="20"/>
                <w:szCs w:val="20"/>
              </w:rPr>
              <w:t>benzeri giysi parçalarını</w:t>
            </w:r>
            <w:r w:rsidRPr="006612BE">
              <w:rPr>
                <w:spacing w:val="1"/>
                <w:sz w:val="20"/>
                <w:szCs w:val="20"/>
              </w:rPr>
              <w:t xml:space="preserve"> </w:t>
            </w:r>
            <w:r w:rsidRPr="006612BE">
              <w:rPr>
                <w:sz w:val="20"/>
                <w:szCs w:val="20"/>
              </w:rPr>
              <w:t>açar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10A85" w:rsidRDefault="006612BE" w:rsidP="006612BE">
            <w:pPr>
              <w:spacing w:line="351" w:lineRule="auto"/>
            </w:pPr>
            <w:r w:rsidRPr="00E10A85">
              <w:rPr>
                <w:color w:val="221E1F"/>
                <w:spacing w:val="-2"/>
                <w:sz w:val="20"/>
                <w:szCs w:val="20"/>
              </w:rPr>
              <w:t>3.2.</w:t>
            </w:r>
            <w:r w:rsidRPr="00E10A85">
              <w:rPr>
                <w:sz w:val="20"/>
                <w:szCs w:val="20"/>
              </w:rPr>
              <w:t xml:space="preserve"> </w:t>
            </w:r>
            <w:r w:rsidRPr="00E10A85">
              <w:rPr>
                <w:color w:val="221E1F"/>
                <w:spacing w:val="-2"/>
                <w:sz w:val="20"/>
                <w:szCs w:val="20"/>
              </w:rPr>
              <w:t>Düğmesiz</w:t>
            </w:r>
            <w:r w:rsidRPr="00E10A85">
              <w:rPr>
                <w:spacing w:val="-1"/>
                <w:sz w:val="20"/>
                <w:szCs w:val="20"/>
              </w:rPr>
              <w:t xml:space="preserve"> </w:t>
            </w:r>
            <w:r w:rsidRPr="00E10A85">
              <w:rPr>
                <w:color w:val="221E1F"/>
                <w:spacing w:val="-2"/>
                <w:sz w:val="20"/>
                <w:szCs w:val="20"/>
              </w:rPr>
              <w:t>giysileri</w:t>
            </w:r>
            <w:r w:rsidRPr="00E10A85">
              <w:rPr>
                <w:spacing w:val="-2"/>
                <w:sz w:val="20"/>
                <w:szCs w:val="20"/>
              </w:rPr>
              <w:t xml:space="preserve"> </w:t>
            </w:r>
            <w:r w:rsidRPr="00E10A85">
              <w:rPr>
                <w:color w:val="221E1F"/>
                <w:spacing w:val="-2"/>
                <w:sz w:val="20"/>
                <w:szCs w:val="20"/>
              </w:rPr>
              <w:t>giyer..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10A85" w:rsidRDefault="006612BE" w:rsidP="006612BE">
            <w:pPr>
              <w:spacing w:line="250" w:lineRule="auto"/>
            </w:pPr>
            <w:r w:rsidRPr="00E10A85">
              <w:rPr>
                <w:color w:val="221E1F"/>
                <w:spacing w:val="-2"/>
                <w:sz w:val="20"/>
                <w:szCs w:val="20"/>
              </w:rPr>
              <w:t>3.3.</w:t>
            </w:r>
            <w:r w:rsidRPr="00E10A85">
              <w:rPr>
                <w:spacing w:val="-1"/>
                <w:sz w:val="20"/>
                <w:szCs w:val="20"/>
              </w:rPr>
              <w:t xml:space="preserve"> </w:t>
            </w:r>
            <w:r w:rsidR="00D75E7A" w:rsidRPr="00E10A85">
              <w:rPr>
                <w:color w:val="221E1F"/>
                <w:spacing w:val="-3"/>
                <w:sz w:val="20"/>
                <w:szCs w:val="20"/>
              </w:rPr>
              <w:t>Bağcıkl</w:t>
            </w:r>
            <w:r w:rsidR="00D75E7A">
              <w:rPr>
                <w:color w:val="221E1F"/>
                <w:spacing w:val="-3"/>
                <w:sz w:val="20"/>
                <w:szCs w:val="20"/>
              </w:rPr>
              <w:t>ı</w:t>
            </w:r>
            <w:r w:rsidRPr="00E10A85">
              <w:rPr>
                <w:spacing w:val="-1"/>
                <w:sz w:val="20"/>
                <w:szCs w:val="20"/>
              </w:rPr>
              <w:t xml:space="preserve"> </w:t>
            </w:r>
            <w:r w:rsidRPr="00E10A85">
              <w:rPr>
                <w:color w:val="221E1F"/>
                <w:spacing w:val="-3"/>
                <w:sz w:val="20"/>
                <w:szCs w:val="20"/>
              </w:rPr>
              <w:t>ayakkabı</w:t>
            </w:r>
            <w:r w:rsidRPr="00E10A85">
              <w:rPr>
                <w:spacing w:val="-2"/>
                <w:sz w:val="20"/>
                <w:szCs w:val="20"/>
              </w:rPr>
              <w:t xml:space="preserve"> </w:t>
            </w:r>
            <w:r w:rsidRPr="00E10A85">
              <w:rPr>
                <w:color w:val="221E1F"/>
                <w:spacing w:val="-2"/>
                <w:sz w:val="20"/>
                <w:szCs w:val="20"/>
              </w:rPr>
              <w:t>giyer</w:t>
            </w:r>
            <w:r w:rsidRPr="00E10A85">
              <w:rPr>
                <w:color w:val="221E1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10A85" w:rsidRDefault="006612BE" w:rsidP="006612BE">
            <w:pPr>
              <w:pStyle w:val="AralkYok"/>
            </w:pPr>
            <w:r w:rsidRPr="00E10A85">
              <w:t>3.4. Giysilerin önünü ve arkasını ayırt</w:t>
            </w:r>
            <w:r w:rsidRPr="00E10A85">
              <w:rPr>
                <w:spacing w:val="-9"/>
              </w:rPr>
              <w:t xml:space="preserve"> </w:t>
            </w:r>
            <w:r w:rsidRPr="00E10A85"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E10A85" w:rsidRDefault="006612BE" w:rsidP="006612BE">
            <w:pPr>
              <w:pStyle w:val="AralkYok"/>
            </w:pPr>
            <w:r>
              <w:rPr>
                <w:color w:val="221E1F"/>
                <w:sz w:val="20"/>
                <w:szCs w:val="20"/>
              </w:rPr>
              <w:t>3.5.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Sırt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çantasını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takar.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12BE" w:rsidRPr="009F3FAD" w:rsidRDefault="006612BE" w:rsidP="006612BE">
            <w:pPr>
              <w:spacing w:line="258" w:lineRule="auto"/>
              <w:ind w:left="75"/>
            </w:pPr>
            <w:r>
              <w:rPr>
                <w:b/>
                <w:color w:val="221E1F"/>
                <w:sz w:val="20"/>
                <w:szCs w:val="20"/>
              </w:rPr>
              <w:t>2.7.4.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Tuvalet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6612BE" w:rsidRDefault="006612BE" w:rsidP="006612BE">
            <w:pPr>
              <w:spacing w:before="37" w:line="250" w:lineRule="auto"/>
              <w:ind w:left="70"/>
            </w:pPr>
            <w:r>
              <w:rPr>
                <w:color w:val="221E1F"/>
                <w:spacing w:val="3"/>
                <w:sz w:val="20"/>
                <w:szCs w:val="20"/>
              </w:rPr>
              <w:t>4.1.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Sözel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7"/>
                <w:sz w:val="20"/>
                <w:szCs w:val="20"/>
              </w:rPr>
              <w:t>ya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sözel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5"/>
                <w:sz w:val="20"/>
                <w:szCs w:val="20"/>
              </w:rPr>
              <w:t>olmayan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>davranışlarla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tuvalete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6"/>
                <w:sz w:val="20"/>
                <w:szCs w:val="20"/>
              </w:rPr>
              <w:t>gitme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isteğini</w:t>
            </w:r>
            <w:r>
              <w:t xml:space="preserve"> </w:t>
            </w:r>
            <w:r>
              <w:rPr>
                <w:color w:val="221E1F"/>
                <w:spacing w:val="1"/>
                <w:sz w:val="20"/>
                <w:szCs w:val="20"/>
              </w:rPr>
              <w:t>ifade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9F3FAD" w:rsidRDefault="006612BE" w:rsidP="006612BE">
            <w:pPr>
              <w:spacing w:line="250" w:lineRule="auto"/>
              <w:ind w:left="70"/>
            </w:pPr>
            <w:r>
              <w:rPr>
                <w:color w:val="221E1F"/>
                <w:spacing w:val="2"/>
                <w:sz w:val="20"/>
                <w:szCs w:val="20"/>
              </w:rPr>
              <w:t>4.2.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Tuvaletini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yaptıktan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sonra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temizlenmek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3"/>
                <w:sz w:val="20"/>
                <w:szCs w:val="20"/>
              </w:rPr>
              <w:t>için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2"/>
                <w:sz w:val="20"/>
                <w:szCs w:val="20"/>
              </w:rPr>
              <w:t>yetişkinden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yardım </w:t>
            </w:r>
            <w:r>
              <w:rPr>
                <w:color w:val="221E1F"/>
                <w:spacing w:val="-4"/>
                <w:sz w:val="20"/>
                <w:szCs w:val="20"/>
              </w:rPr>
              <w:t>i</w:t>
            </w:r>
            <w:r>
              <w:rPr>
                <w:color w:val="221E1F"/>
                <w:spacing w:val="-3"/>
                <w:sz w:val="20"/>
                <w:szCs w:val="20"/>
              </w:rPr>
              <w:t>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4.3.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Küçük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tuvaletini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yardımsız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yapar.</w:t>
            </w:r>
          </w:p>
          <w:p w:rsidR="006612BE" w:rsidRPr="00FD17C9" w:rsidRDefault="006612BE" w:rsidP="006612BE">
            <w:pPr>
              <w:spacing w:line="250" w:lineRule="auto"/>
              <w:ind w:left="7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spacing w:line="250" w:lineRule="auto"/>
              <w:ind w:left="70"/>
            </w:pPr>
            <w:r>
              <w:rPr>
                <w:color w:val="221E1F"/>
                <w:sz w:val="20"/>
                <w:szCs w:val="20"/>
              </w:rPr>
              <w:t>4.4.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Tuvalet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sonrası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sifonu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çeker.</w:t>
            </w:r>
          </w:p>
          <w:p w:rsidR="006612BE" w:rsidRDefault="006612BE" w:rsidP="006612BE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spacing w:line="250" w:lineRule="auto"/>
              <w:ind w:left="70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Tuvalet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sonrasında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ellerini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sabunla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yıkar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2.7.2.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Kişisel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Bakım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C56E4" w:rsidRDefault="006612BE" w:rsidP="006612BE">
            <w:pPr>
              <w:spacing w:before="37" w:line="250" w:lineRule="auto"/>
            </w:pPr>
            <w:r w:rsidRPr="00BC56E4">
              <w:rPr>
                <w:color w:val="221E1F"/>
                <w:spacing w:val="-2"/>
                <w:sz w:val="20"/>
                <w:szCs w:val="20"/>
              </w:rPr>
              <w:t>2.1.</w:t>
            </w:r>
            <w:r w:rsidRPr="00BC56E4">
              <w:rPr>
                <w:spacing w:val="-2"/>
                <w:sz w:val="20"/>
                <w:szCs w:val="20"/>
              </w:rPr>
              <w:t xml:space="preserve"> </w:t>
            </w:r>
            <w:r w:rsidRPr="00BC56E4">
              <w:rPr>
                <w:color w:val="221E1F"/>
                <w:spacing w:val="-2"/>
                <w:sz w:val="20"/>
                <w:szCs w:val="20"/>
              </w:rPr>
              <w:t>Saçlarını</w:t>
            </w:r>
            <w:r w:rsidRPr="00BC56E4">
              <w:rPr>
                <w:spacing w:val="-4"/>
                <w:sz w:val="20"/>
                <w:szCs w:val="20"/>
              </w:rPr>
              <w:t xml:space="preserve"> </w:t>
            </w:r>
            <w:r w:rsidRPr="00BC56E4">
              <w:rPr>
                <w:color w:val="221E1F"/>
                <w:spacing w:val="-1"/>
                <w:sz w:val="20"/>
                <w:szCs w:val="20"/>
              </w:rPr>
              <w:t>tarar.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BC56E4" w:rsidRDefault="006612BE" w:rsidP="006612BE">
            <w:pPr>
              <w:pStyle w:val="AralkYok"/>
            </w:pPr>
            <w:r>
              <w:t>2.2. Mendil kullanarak burnunu</w:t>
            </w:r>
            <w:r>
              <w:rPr>
                <w:spacing w:val="12"/>
              </w:rPr>
              <w:t xml:space="preserve"> </w:t>
            </w:r>
            <w:r>
              <w:t>siler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21E1F"/>
                <w:sz w:val="20"/>
                <w:szCs w:val="20"/>
              </w:rPr>
              <w:t>2.7.5.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Günlük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Yaşam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color w:val="221E1F"/>
                <w:sz w:val="20"/>
                <w:szCs w:val="20"/>
              </w:rPr>
              <w:t>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DD5F06" w:rsidRDefault="006612BE" w:rsidP="006612BE">
            <w:pPr>
              <w:spacing w:before="37" w:line="250" w:lineRule="auto"/>
            </w:pPr>
            <w:r w:rsidRPr="00DD5F06">
              <w:rPr>
                <w:color w:val="221E1F"/>
                <w:sz w:val="20"/>
                <w:szCs w:val="20"/>
              </w:rPr>
              <w:t>5.1.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Oynadığı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oyuncaklarını</w:t>
            </w:r>
            <w:r w:rsidRPr="00DD5F06">
              <w:rPr>
                <w:spacing w:val="8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oyun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bitiminde</w:t>
            </w:r>
            <w:r w:rsidRPr="00DD5F06">
              <w:rPr>
                <w:spacing w:val="8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yerine</w:t>
            </w:r>
            <w:r w:rsidRPr="00DD5F06">
              <w:rPr>
                <w:spacing w:val="7"/>
                <w:sz w:val="20"/>
                <w:szCs w:val="20"/>
              </w:rPr>
              <w:t xml:space="preserve"> </w:t>
            </w:r>
            <w:r w:rsidRPr="00DD5F06">
              <w:rPr>
                <w:color w:val="221E1F"/>
                <w:sz w:val="20"/>
                <w:szCs w:val="20"/>
              </w:rPr>
              <w:t>koyar.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12BE" w:rsidTr="006612BE">
        <w:trPr>
          <w:trHeight w:hRule="exact" w:val="45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BE" w:rsidRPr="00DD5F06" w:rsidRDefault="006612BE" w:rsidP="006612BE">
            <w:pPr>
              <w:pStyle w:val="AralkYok"/>
            </w:pPr>
            <w:r>
              <w:t>5.2. Günlük işlerde istekli olarak aile üyelerine yardım</w:t>
            </w:r>
            <w:r>
              <w:rPr>
                <w:spacing w:val="5"/>
              </w:rPr>
              <w:t xml:space="preserve"> </w:t>
            </w:r>
            <w:r>
              <w:t>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E" w:rsidRDefault="006612BE" w:rsidP="006612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877C6" w:rsidRPr="004F3653" w:rsidRDefault="00F877C6" w:rsidP="004F3653">
      <w:pPr>
        <w:tabs>
          <w:tab w:val="left" w:pos="4680"/>
        </w:tabs>
      </w:pPr>
    </w:p>
    <w:sectPr w:rsidR="00F877C6" w:rsidRPr="004F3653" w:rsidSect="009719E5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719E5"/>
    <w:rsid w:val="00091540"/>
    <w:rsid w:val="000E0B9C"/>
    <w:rsid w:val="000E4390"/>
    <w:rsid w:val="001935D6"/>
    <w:rsid w:val="001F6838"/>
    <w:rsid w:val="002706F0"/>
    <w:rsid w:val="002D4C32"/>
    <w:rsid w:val="002E4A6A"/>
    <w:rsid w:val="00352794"/>
    <w:rsid w:val="00402392"/>
    <w:rsid w:val="004667BC"/>
    <w:rsid w:val="004A0EDC"/>
    <w:rsid w:val="004A22A9"/>
    <w:rsid w:val="004F3653"/>
    <w:rsid w:val="0050408C"/>
    <w:rsid w:val="0053782B"/>
    <w:rsid w:val="006011EA"/>
    <w:rsid w:val="00614AEC"/>
    <w:rsid w:val="006612BE"/>
    <w:rsid w:val="00712365"/>
    <w:rsid w:val="008913D4"/>
    <w:rsid w:val="008E1650"/>
    <w:rsid w:val="009522D7"/>
    <w:rsid w:val="00954623"/>
    <w:rsid w:val="00964ED1"/>
    <w:rsid w:val="009719E5"/>
    <w:rsid w:val="009F3FAD"/>
    <w:rsid w:val="00A205BF"/>
    <w:rsid w:val="00A43FDD"/>
    <w:rsid w:val="00A600F7"/>
    <w:rsid w:val="00AB4715"/>
    <w:rsid w:val="00AD03EC"/>
    <w:rsid w:val="00BB66BD"/>
    <w:rsid w:val="00BD370F"/>
    <w:rsid w:val="00BE1A82"/>
    <w:rsid w:val="00CA0966"/>
    <w:rsid w:val="00CA641F"/>
    <w:rsid w:val="00CE4A11"/>
    <w:rsid w:val="00D332E9"/>
    <w:rsid w:val="00D75E7A"/>
    <w:rsid w:val="00DE7579"/>
    <w:rsid w:val="00E832F2"/>
    <w:rsid w:val="00E9395F"/>
    <w:rsid w:val="00F877C6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9719E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719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5</cp:revision>
  <dcterms:created xsi:type="dcterms:W3CDTF">2018-09-27T10:06:00Z</dcterms:created>
  <dcterms:modified xsi:type="dcterms:W3CDTF">2018-09-27T10:16:00Z</dcterms:modified>
</cp:coreProperties>
</file>