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6154"/>
        <w:gridCol w:w="548"/>
        <w:gridCol w:w="548"/>
        <w:gridCol w:w="1186"/>
        <w:gridCol w:w="1623"/>
        <w:gridCol w:w="1410"/>
      </w:tblGrid>
      <w:tr w:rsidR="009719E5" w:rsidTr="0050408C">
        <w:trPr>
          <w:trHeight w:hRule="exact" w:val="454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CA641F" w:rsidP="00CA641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 ÖNCESİ ÖZEL EĞİTİM</w:t>
            </w:r>
            <w:r w:rsidR="009719E5">
              <w:rPr>
                <w:b/>
                <w:sz w:val="20"/>
                <w:szCs w:val="20"/>
                <w:lang w:eastAsia="en-US"/>
              </w:rPr>
              <w:t xml:space="preserve"> KABA DEĞERLENDİRME FORMU</w:t>
            </w:r>
            <w:r w:rsidR="00682E1A">
              <w:rPr>
                <w:b/>
                <w:sz w:val="20"/>
                <w:szCs w:val="20"/>
                <w:lang w:eastAsia="en-US"/>
              </w:rPr>
              <w:t xml:space="preserve">     49-60 AY</w:t>
            </w: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Adı/Soyadı: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Okulu/Sınıfı:</w:t>
            </w: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Doğum Tarihi: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Değerlendirmeyi Yapan:</w:t>
            </w: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Değerlendirme Ölçütleri: </w:t>
            </w:r>
            <w:r w:rsidR="00CA641F">
              <w:rPr>
                <w:b/>
                <w:sz w:val="20"/>
                <w:szCs w:val="20"/>
                <w:lang w:eastAsia="en-US"/>
              </w:rPr>
              <w:t>Hiç Yapmaz-Bazen Yapar-Çoğunlukla Yapar-Bağımsız Yapar</w:t>
            </w:r>
          </w:p>
          <w:p w:rsidR="009719E5" w:rsidRDefault="009719E5" w:rsidP="00CA641F">
            <w:pPr>
              <w:rPr>
                <w:sz w:val="20"/>
                <w:szCs w:val="20"/>
                <w:lang w:eastAsia="en-US"/>
              </w:rPr>
            </w:pP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1B113A" w:rsidRDefault="00954623" w:rsidP="008913D4">
            <w:pPr>
              <w:spacing w:line="258" w:lineRule="auto"/>
              <w:ind w:left="7680"/>
              <w:rPr>
                <w:b/>
                <w:sz w:val="28"/>
                <w:szCs w:val="28"/>
              </w:rPr>
            </w:pPr>
            <w:r w:rsidRPr="001B113A">
              <w:rPr>
                <w:b/>
                <w:sz w:val="28"/>
                <w:szCs w:val="28"/>
              </w:rPr>
              <w:t>BİLİŞSEL GELİŞİM ALAN</w:t>
            </w:r>
            <w:r w:rsidR="009F3FAD" w:rsidRPr="001B113A">
              <w:rPr>
                <w:b/>
                <w:sz w:val="28"/>
                <w:szCs w:val="28"/>
              </w:rPr>
              <w:t>I</w:t>
            </w:r>
            <w:r w:rsidRPr="001B113A">
              <w:rPr>
                <w:b/>
                <w:sz w:val="28"/>
                <w:szCs w:val="28"/>
              </w:rPr>
              <w:t xml:space="preserve">             </w:t>
            </w:r>
            <w:r w:rsidR="0091171F" w:rsidRPr="001B113A">
              <w:rPr>
                <w:b/>
                <w:color w:val="221E1F"/>
                <w:spacing w:val="-3"/>
                <w:sz w:val="28"/>
                <w:szCs w:val="28"/>
              </w:rPr>
              <w:t>49-60</w:t>
            </w:r>
            <w:r w:rsidR="0091171F" w:rsidRPr="001B113A">
              <w:rPr>
                <w:b/>
                <w:spacing w:val="-9"/>
                <w:sz w:val="28"/>
                <w:szCs w:val="28"/>
              </w:rPr>
              <w:t xml:space="preserve"> </w:t>
            </w:r>
            <w:r w:rsidR="0091171F" w:rsidRPr="001B113A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091540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2.1.1.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Mantık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Akıl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Yürütme-Akıl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Yürütme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91171F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1.4.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parçalı,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ilişkili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bozu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tamamlar.</w:t>
            </w:r>
          </w:p>
          <w:p w:rsidR="009F3FAD" w:rsidRPr="009F3FAD" w:rsidRDefault="009F3FAD" w:rsidP="008913D4">
            <w:pPr>
              <w:spacing w:before="37" w:line="25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1540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1B113A">
            <w:pPr>
              <w:spacing w:line="250" w:lineRule="auto"/>
              <w:ind w:left="-482" w:right="466"/>
            </w:pPr>
            <w:r>
              <w:rPr>
                <w:color w:val="221E1F"/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  <w:p w:rsidR="009F3FAD" w:rsidRPr="009F3FAD" w:rsidRDefault="009F3FAD" w:rsidP="008913D4">
            <w:pPr>
              <w:spacing w:line="25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091540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1171F" w:rsidP="008913D4">
            <w:pPr>
              <w:pStyle w:val="GvdeMetni2"/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221E1F"/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Neden-sonuç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ilişkisi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içeren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soruları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yanıtlar.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2E4A6A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spacing w:before="30"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2.1.2.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Mantık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Akıl</w:t>
            </w:r>
          </w:p>
          <w:p w:rsidR="009F3FAD" w:rsidRDefault="009F3FAD" w:rsidP="008913D4">
            <w:pPr>
              <w:spacing w:line="89" w:lineRule="exact"/>
            </w:pPr>
          </w:p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Yürütme-Sembolik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Temsil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91171F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2.3.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Sosyo-dramatik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oyunlar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senaryolar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oluşturur.</w:t>
            </w:r>
          </w:p>
          <w:p w:rsidR="009F3FAD" w:rsidRPr="009F3FAD" w:rsidRDefault="009F3FAD" w:rsidP="008913D4">
            <w:pPr>
              <w:spacing w:before="37" w:line="25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4A6A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1171F" w:rsidP="008913D4">
            <w:pPr>
              <w:pStyle w:val="AralkYok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2.4.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Altı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vücut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bölümü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içeren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insan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resmi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çizer.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1171F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171F" w:rsidRPr="009F3FAD" w:rsidRDefault="0091171F" w:rsidP="008913D4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2.1.3.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Matematik-Sayı</w:t>
            </w:r>
            <w: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Kavramları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Nicelik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91171F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3.6.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sırayla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1’den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10’a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ritmik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sayar.</w:t>
            </w:r>
          </w:p>
          <w:p w:rsidR="0091171F" w:rsidRPr="002E4A6A" w:rsidRDefault="0091171F" w:rsidP="002E4A6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1171F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9F3FAD" w:rsidRDefault="0091171F" w:rsidP="008913D4">
            <w:pPr>
              <w:spacing w:before="37" w:line="351" w:lineRule="auto"/>
              <w:ind w:left="70" w:right="374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3.7.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atlayarak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1'den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20’ye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ritmik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1171F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9F3FAD" w:rsidRDefault="0091171F" w:rsidP="008913D4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3.8.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Günlük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yaşamda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karşılaştığı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dörtten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rakamın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adını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71F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91171F" w:rsidRDefault="0091171F" w:rsidP="0091171F">
            <w:pPr>
              <w:pStyle w:val="AralkYok"/>
              <w:rPr>
                <w:sz w:val="20"/>
                <w:szCs w:val="20"/>
              </w:rPr>
            </w:pPr>
            <w:r w:rsidRPr="0091171F">
              <w:rPr>
                <w:sz w:val="20"/>
                <w:szCs w:val="20"/>
              </w:rPr>
              <w:t>3.9.</w:t>
            </w:r>
            <w:r w:rsidRPr="0091171F">
              <w:rPr>
                <w:spacing w:val="3"/>
                <w:sz w:val="20"/>
                <w:szCs w:val="20"/>
              </w:rPr>
              <w:t xml:space="preserve">   </w:t>
            </w:r>
            <w:r w:rsidRPr="0091171F">
              <w:rPr>
                <w:spacing w:val="9"/>
                <w:sz w:val="20"/>
                <w:szCs w:val="20"/>
              </w:rPr>
              <w:t>En</w:t>
            </w:r>
            <w:r w:rsidRPr="0091171F">
              <w:rPr>
                <w:spacing w:val="6"/>
                <w:sz w:val="20"/>
                <w:szCs w:val="20"/>
              </w:rPr>
              <w:t xml:space="preserve"> </w:t>
            </w:r>
            <w:r w:rsidRPr="0091171F">
              <w:rPr>
                <w:sz w:val="20"/>
                <w:szCs w:val="20"/>
              </w:rPr>
              <w:t>fazla</w:t>
            </w:r>
            <w:r w:rsidRPr="0091171F">
              <w:rPr>
                <w:spacing w:val="4"/>
                <w:sz w:val="20"/>
                <w:szCs w:val="20"/>
              </w:rPr>
              <w:t xml:space="preserve"> </w:t>
            </w:r>
            <w:r w:rsidRPr="0091171F">
              <w:rPr>
                <w:spacing w:val="7"/>
                <w:sz w:val="20"/>
                <w:szCs w:val="20"/>
              </w:rPr>
              <w:t>dört</w:t>
            </w:r>
            <w:r w:rsidRPr="0091171F">
              <w:rPr>
                <w:spacing w:val="4"/>
                <w:sz w:val="20"/>
                <w:szCs w:val="20"/>
              </w:rPr>
              <w:t xml:space="preserve"> </w:t>
            </w:r>
            <w:r w:rsidRPr="0091171F">
              <w:rPr>
                <w:spacing w:val="6"/>
                <w:sz w:val="20"/>
                <w:szCs w:val="20"/>
              </w:rPr>
              <w:t>nesnenin</w:t>
            </w:r>
            <w:r w:rsidRPr="0091171F">
              <w:rPr>
                <w:spacing w:val="4"/>
                <w:sz w:val="20"/>
                <w:szCs w:val="20"/>
              </w:rPr>
              <w:t xml:space="preserve"> </w:t>
            </w:r>
            <w:r w:rsidRPr="0091171F">
              <w:rPr>
                <w:spacing w:val="8"/>
                <w:sz w:val="20"/>
                <w:szCs w:val="20"/>
              </w:rPr>
              <w:t>kaç</w:t>
            </w:r>
            <w:r w:rsidRPr="0091171F">
              <w:rPr>
                <w:spacing w:val="4"/>
                <w:sz w:val="20"/>
                <w:szCs w:val="20"/>
              </w:rPr>
              <w:t xml:space="preserve"> </w:t>
            </w:r>
            <w:r w:rsidRPr="0091171F">
              <w:rPr>
                <w:spacing w:val="6"/>
                <w:sz w:val="20"/>
                <w:szCs w:val="20"/>
              </w:rPr>
              <w:t>tane</w:t>
            </w:r>
            <w:r w:rsidRPr="0091171F">
              <w:rPr>
                <w:spacing w:val="4"/>
                <w:sz w:val="20"/>
                <w:szCs w:val="20"/>
              </w:rPr>
              <w:t xml:space="preserve"> </w:t>
            </w:r>
            <w:r w:rsidRPr="0091171F">
              <w:rPr>
                <w:spacing w:val="7"/>
                <w:sz w:val="20"/>
                <w:szCs w:val="20"/>
              </w:rPr>
              <w:t>olduğunu</w:t>
            </w:r>
            <w:r w:rsidRPr="0091171F">
              <w:rPr>
                <w:spacing w:val="3"/>
                <w:sz w:val="20"/>
                <w:szCs w:val="20"/>
              </w:rPr>
              <w:t xml:space="preserve"> </w:t>
            </w:r>
            <w:r w:rsidRPr="0091171F">
              <w:rPr>
                <w:spacing w:val="6"/>
                <w:sz w:val="20"/>
                <w:szCs w:val="20"/>
              </w:rPr>
              <w:t>nesnelere</w:t>
            </w:r>
            <w:r w:rsidRPr="0091171F">
              <w:rPr>
                <w:spacing w:val="4"/>
                <w:sz w:val="20"/>
                <w:szCs w:val="20"/>
              </w:rPr>
              <w:t xml:space="preserve"> </w:t>
            </w:r>
            <w:r w:rsidRPr="0091171F">
              <w:rPr>
                <w:spacing w:val="7"/>
                <w:sz w:val="20"/>
                <w:szCs w:val="20"/>
              </w:rPr>
              <w:t xml:space="preserve">bakarak </w:t>
            </w:r>
            <w:r w:rsidRPr="0091171F">
              <w:rPr>
                <w:spacing w:val="1"/>
                <w:sz w:val="20"/>
                <w:szCs w:val="20"/>
              </w:rPr>
              <w:t>saymadan</w:t>
            </w:r>
            <w:r w:rsidRPr="0091171F">
              <w:rPr>
                <w:spacing w:val="-4"/>
                <w:sz w:val="20"/>
                <w:szCs w:val="20"/>
              </w:rPr>
              <w:t xml:space="preserve"> </w:t>
            </w:r>
            <w:r w:rsidRPr="0091171F">
              <w:rPr>
                <w:spacing w:val="2"/>
                <w:sz w:val="20"/>
                <w:szCs w:val="20"/>
              </w:rPr>
              <w:t>söyler.</w:t>
            </w:r>
          </w:p>
          <w:p w:rsidR="0091171F" w:rsidRPr="009F3FAD" w:rsidRDefault="0091171F" w:rsidP="008913D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1171F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91171F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3.10.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ona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"Kaç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tane?"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sorusunu</w:t>
            </w:r>
          </w:p>
          <w:p w:rsidR="0091171F" w:rsidRPr="009F3FAD" w:rsidRDefault="0091171F" w:rsidP="0091171F">
            <w:pPr>
              <w:spacing w:line="250" w:lineRule="auto"/>
              <w:ind w:left="70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nesneyi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teker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teker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sayarak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yanıtlar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1171F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Pr="0091171F" w:rsidRDefault="0091171F" w:rsidP="0091171F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3.11.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Ona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sayılar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sayıdan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önce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</w:t>
            </w:r>
            <w:r>
              <w:rPr>
                <w:color w:val="221E1F"/>
                <w:spacing w:val="-5"/>
                <w:sz w:val="20"/>
                <w:szCs w:val="20"/>
              </w:rPr>
              <w:t>yıyı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söyler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1171F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F" w:rsidRDefault="0091171F" w:rsidP="0091171F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Birinci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sonuncu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kavramlarını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F" w:rsidRDefault="0091171F" w:rsidP="008913D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0408C" w:rsidRDefault="0050408C"/>
    <w:p w:rsidR="0050408C" w:rsidRDefault="0050408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8595"/>
        <w:gridCol w:w="1102"/>
        <w:gridCol w:w="974"/>
        <w:gridCol w:w="1412"/>
        <w:gridCol w:w="1187"/>
      </w:tblGrid>
      <w:tr w:rsidR="0050408C" w:rsidTr="00932895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1B113A" w:rsidRDefault="0091171F" w:rsidP="001B113A">
            <w:pPr>
              <w:spacing w:line="258" w:lineRule="auto"/>
              <w:ind w:left="7680"/>
              <w:rPr>
                <w:b/>
              </w:rPr>
            </w:pPr>
            <w:r w:rsidRPr="001B113A">
              <w:rPr>
                <w:b/>
                <w:sz w:val="28"/>
                <w:szCs w:val="28"/>
              </w:rPr>
              <w:lastRenderedPageBreak/>
              <w:t xml:space="preserve">BİLİŞSEL GELİŞİM ALANI             </w:t>
            </w:r>
            <w:r w:rsidRPr="001B113A">
              <w:rPr>
                <w:b/>
                <w:color w:val="221E1F"/>
                <w:spacing w:val="-3"/>
                <w:sz w:val="28"/>
                <w:szCs w:val="28"/>
              </w:rPr>
              <w:t>49-60</w:t>
            </w:r>
            <w:r w:rsidRPr="001B113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1B113A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1B4004" w:rsidTr="00932895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Default="0050408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F9401E" w:rsidTr="0091171F">
        <w:trPr>
          <w:trHeight w:hRule="exact" w:val="80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50167" w:rsidRPr="0050408C" w:rsidRDefault="00D50167" w:rsidP="0091171F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Matematik-Sayı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İlişkileri</w:t>
            </w:r>
            <w: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ve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İşlemler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Default="00D50167" w:rsidP="00D50167">
            <w:pPr>
              <w:pStyle w:val="AralkYok"/>
            </w:pPr>
            <w:r w:rsidRPr="00D50167">
              <w:rPr>
                <w:sz w:val="20"/>
                <w:szCs w:val="20"/>
              </w:rPr>
              <w:t>4.4.</w:t>
            </w:r>
            <w:r w:rsidRPr="00D50167">
              <w:rPr>
                <w:spacing w:val="9"/>
                <w:sz w:val="20"/>
                <w:szCs w:val="20"/>
              </w:rPr>
              <w:t xml:space="preserve">   </w:t>
            </w:r>
            <w:r w:rsidRPr="00D50167">
              <w:rPr>
                <w:sz w:val="20"/>
                <w:szCs w:val="20"/>
              </w:rPr>
              <w:t>Sayısal</w:t>
            </w:r>
            <w:r w:rsidRPr="00D50167">
              <w:rPr>
                <w:spacing w:val="11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olarak</w:t>
            </w:r>
            <w:r w:rsidRPr="00D50167">
              <w:rPr>
                <w:spacing w:val="10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birbirinden</w:t>
            </w:r>
            <w:r w:rsidRPr="00D50167">
              <w:rPr>
                <w:spacing w:val="9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farklı</w:t>
            </w:r>
            <w:r w:rsidRPr="00D50167">
              <w:rPr>
                <w:spacing w:val="10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olan</w:t>
            </w:r>
            <w:r w:rsidRPr="00D50167">
              <w:rPr>
                <w:spacing w:val="9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ve</w:t>
            </w:r>
            <w:r w:rsidRPr="00D50167">
              <w:rPr>
                <w:spacing w:val="10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en</w:t>
            </w:r>
            <w:r w:rsidRPr="00D50167">
              <w:rPr>
                <w:spacing w:val="10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fazla</w:t>
            </w:r>
            <w:r w:rsidRPr="00D50167">
              <w:rPr>
                <w:spacing w:val="9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beş</w:t>
            </w:r>
            <w:r w:rsidRPr="00D50167">
              <w:rPr>
                <w:spacing w:val="10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tane</w:t>
            </w:r>
            <w:r w:rsidRPr="00D50167">
              <w:rPr>
                <w:spacing w:val="9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nesne içeren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iki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nesne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grubundaki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nesneleri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sayarak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ya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da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bire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bir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 xml:space="preserve">eş- </w:t>
            </w:r>
            <w:r w:rsidRPr="00D50167">
              <w:rPr>
                <w:spacing w:val="2"/>
                <w:sz w:val="20"/>
                <w:szCs w:val="20"/>
              </w:rPr>
              <w:t>leyerek</w:t>
            </w:r>
            <w:r w:rsidRPr="00D50167">
              <w:rPr>
                <w:spacing w:val="1"/>
                <w:sz w:val="20"/>
                <w:szCs w:val="20"/>
              </w:rPr>
              <w:t xml:space="preserve"> </w:t>
            </w:r>
            <w:r w:rsidRPr="00D50167">
              <w:rPr>
                <w:spacing w:val="2"/>
                <w:sz w:val="20"/>
                <w:szCs w:val="20"/>
              </w:rPr>
              <w:t xml:space="preserve">karşılaştırıp </w:t>
            </w:r>
            <w:r w:rsidRPr="00D50167">
              <w:rPr>
                <w:spacing w:val="4"/>
                <w:sz w:val="20"/>
                <w:szCs w:val="20"/>
              </w:rPr>
              <w:t>nesne</w:t>
            </w:r>
            <w:r w:rsidRPr="00D50167">
              <w:rPr>
                <w:spacing w:val="1"/>
                <w:sz w:val="20"/>
                <w:szCs w:val="20"/>
              </w:rPr>
              <w:t xml:space="preserve"> </w:t>
            </w:r>
            <w:r w:rsidRPr="00D50167">
              <w:rPr>
                <w:spacing w:val="3"/>
                <w:sz w:val="20"/>
                <w:szCs w:val="20"/>
              </w:rPr>
              <w:t>grupları</w:t>
            </w:r>
            <w:r w:rsidRPr="00D50167">
              <w:rPr>
                <w:spacing w:val="2"/>
                <w:sz w:val="20"/>
                <w:szCs w:val="20"/>
              </w:rPr>
              <w:t xml:space="preserve"> için </w:t>
            </w:r>
            <w:r w:rsidRPr="00D50167">
              <w:rPr>
                <w:spacing w:val="3"/>
                <w:sz w:val="20"/>
                <w:szCs w:val="20"/>
              </w:rPr>
              <w:t>"daha</w:t>
            </w:r>
            <w:r w:rsidRPr="00D50167">
              <w:rPr>
                <w:spacing w:val="1"/>
                <w:sz w:val="20"/>
                <w:szCs w:val="20"/>
              </w:rPr>
              <w:t xml:space="preserve"> </w:t>
            </w:r>
            <w:r w:rsidRPr="00D50167">
              <w:rPr>
                <w:spacing w:val="2"/>
                <w:sz w:val="20"/>
                <w:szCs w:val="20"/>
              </w:rPr>
              <w:t xml:space="preserve">az", </w:t>
            </w:r>
            <w:r w:rsidRPr="00D50167">
              <w:rPr>
                <w:spacing w:val="3"/>
                <w:sz w:val="20"/>
                <w:szCs w:val="20"/>
              </w:rPr>
              <w:t>"aynı"</w:t>
            </w:r>
            <w:r w:rsidRPr="00D50167">
              <w:rPr>
                <w:spacing w:val="2"/>
                <w:sz w:val="20"/>
                <w:szCs w:val="20"/>
              </w:rPr>
              <w:t xml:space="preserve"> </w:t>
            </w:r>
            <w:r w:rsidRPr="00D50167">
              <w:rPr>
                <w:spacing w:val="4"/>
                <w:sz w:val="20"/>
                <w:szCs w:val="20"/>
              </w:rPr>
              <w:t>ya</w:t>
            </w:r>
            <w:r w:rsidRPr="00D50167">
              <w:rPr>
                <w:spacing w:val="1"/>
                <w:sz w:val="20"/>
                <w:szCs w:val="20"/>
              </w:rPr>
              <w:t xml:space="preserve"> </w:t>
            </w:r>
            <w:r w:rsidRPr="00D50167">
              <w:rPr>
                <w:spacing w:val="3"/>
                <w:sz w:val="20"/>
                <w:szCs w:val="20"/>
              </w:rPr>
              <w:t>da</w:t>
            </w:r>
            <w:r w:rsidRPr="00D50167">
              <w:rPr>
                <w:sz w:val="20"/>
                <w:szCs w:val="20"/>
              </w:rPr>
              <w:t xml:space="preserve"> "daha</w:t>
            </w:r>
            <w:r w:rsidRPr="00D50167">
              <w:rPr>
                <w:spacing w:val="-12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çok"</w:t>
            </w:r>
            <w:r w:rsidRPr="00D50167">
              <w:rPr>
                <w:spacing w:val="-12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kavramlarını</w:t>
            </w:r>
            <w:r w:rsidRPr="00D50167">
              <w:rPr>
                <w:spacing w:val="-13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kullanır</w:t>
            </w:r>
            <w:r>
              <w:t>.</w:t>
            </w:r>
          </w:p>
          <w:p w:rsidR="00D50167" w:rsidRPr="0050408C" w:rsidRDefault="00D50167" w:rsidP="0050408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Pr="0050408C" w:rsidRDefault="00D50167" w:rsidP="009328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4.5.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grubunun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sayısını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artırmak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Default="00D50167" w:rsidP="00D5016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4.6.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grubunun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sayısını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azaltmak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gruptan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çı</w:t>
            </w:r>
            <w:r>
              <w:rPr>
                <w:color w:val="221E1F"/>
                <w:spacing w:val="-7"/>
                <w:sz w:val="20"/>
                <w:szCs w:val="20"/>
              </w:rPr>
              <w:t>k</w:t>
            </w:r>
            <w:r>
              <w:rPr>
                <w:color w:val="221E1F"/>
                <w:spacing w:val="-6"/>
                <w:sz w:val="20"/>
                <w:szCs w:val="20"/>
              </w:rPr>
              <w:t>arır.</w:t>
            </w:r>
          </w:p>
          <w:p w:rsidR="00D50167" w:rsidRPr="0050408C" w:rsidRDefault="00D50167" w:rsidP="0050408C">
            <w:pPr>
              <w:spacing w:line="250" w:lineRule="auto"/>
              <w:ind w:left="7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Pr="00D50167" w:rsidRDefault="00D50167" w:rsidP="00D5016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4.7.</w:t>
            </w:r>
            <w:r>
              <w:rPr>
                <w:spacing w:val="1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İki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birleştirildiğinde,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içindeki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sayısının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azaldığını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grubun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küçüldüğünü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Pr="00D50167" w:rsidRDefault="00D50167" w:rsidP="00D50167">
            <w:pPr>
              <w:pStyle w:val="AralkYok"/>
              <w:rPr>
                <w:sz w:val="20"/>
                <w:szCs w:val="20"/>
              </w:rPr>
            </w:pPr>
            <w:r w:rsidRPr="00D50167">
              <w:rPr>
                <w:sz w:val="20"/>
                <w:szCs w:val="20"/>
              </w:rPr>
              <w:t>4.8.</w:t>
            </w:r>
            <w:r w:rsidRPr="00D50167">
              <w:rPr>
                <w:spacing w:val="14"/>
                <w:sz w:val="20"/>
                <w:szCs w:val="20"/>
              </w:rPr>
              <w:t xml:space="preserve">   </w:t>
            </w:r>
            <w:r w:rsidRPr="00D50167">
              <w:rPr>
                <w:sz w:val="20"/>
                <w:szCs w:val="20"/>
              </w:rPr>
              <w:t>Bir</w:t>
            </w:r>
            <w:r w:rsidRPr="00D50167">
              <w:rPr>
                <w:spacing w:val="17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nesne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grubundan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küçük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bir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grup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nesne</w:t>
            </w:r>
            <w:r w:rsidRPr="00D50167">
              <w:rPr>
                <w:spacing w:val="15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>çıkarıldığında,</w:t>
            </w:r>
            <w:r w:rsidRPr="00D50167">
              <w:rPr>
                <w:spacing w:val="14"/>
                <w:sz w:val="20"/>
                <w:szCs w:val="20"/>
              </w:rPr>
              <w:t xml:space="preserve"> </w:t>
            </w:r>
            <w:r w:rsidRPr="00D50167">
              <w:rPr>
                <w:sz w:val="20"/>
                <w:szCs w:val="20"/>
              </w:rPr>
              <w:t xml:space="preserve">grup </w:t>
            </w:r>
            <w:r w:rsidRPr="00D50167">
              <w:rPr>
                <w:spacing w:val="4"/>
                <w:sz w:val="20"/>
                <w:szCs w:val="20"/>
              </w:rPr>
              <w:t>içindeki</w:t>
            </w:r>
            <w:r w:rsidRPr="00D50167">
              <w:rPr>
                <w:spacing w:val="2"/>
                <w:sz w:val="20"/>
                <w:szCs w:val="20"/>
              </w:rPr>
              <w:t xml:space="preserve"> </w:t>
            </w:r>
            <w:r w:rsidRPr="00D50167">
              <w:rPr>
                <w:spacing w:val="4"/>
                <w:sz w:val="20"/>
                <w:szCs w:val="20"/>
              </w:rPr>
              <w:t>nesne</w:t>
            </w:r>
            <w:r w:rsidRPr="00D50167">
              <w:rPr>
                <w:spacing w:val="3"/>
                <w:sz w:val="20"/>
                <w:szCs w:val="20"/>
              </w:rPr>
              <w:t xml:space="preserve"> </w:t>
            </w:r>
            <w:r w:rsidRPr="00D50167">
              <w:rPr>
                <w:spacing w:val="4"/>
                <w:sz w:val="20"/>
                <w:szCs w:val="20"/>
              </w:rPr>
              <w:t>sayısının</w:t>
            </w:r>
            <w:r w:rsidRPr="00D50167">
              <w:rPr>
                <w:spacing w:val="3"/>
                <w:sz w:val="20"/>
                <w:szCs w:val="20"/>
              </w:rPr>
              <w:t xml:space="preserve"> </w:t>
            </w:r>
            <w:r w:rsidRPr="00D50167">
              <w:rPr>
                <w:spacing w:val="4"/>
                <w:sz w:val="20"/>
                <w:szCs w:val="20"/>
              </w:rPr>
              <w:t>azaldığını</w:t>
            </w:r>
            <w:r w:rsidRPr="00D50167">
              <w:rPr>
                <w:spacing w:val="3"/>
                <w:sz w:val="20"/>
                <w:szCs w:val="20"/>
              </w:rPr>
              <w:t xml:space="preserve"> </w:t>
            </w:r>
            <w:r w:rsidRPr="00D50167">
              <w:rPr>
                <w:spacing w:val="6"/>
                <w:sz w:val="20"/>
                <w:szCs w:val="20"/>
              </w:rPr>
              <w:t>ya</w:t>
            </w:r>
            <w:r w:rsidRPr="00D50167">
              <w:rPr>
                <w:spacing w:val="3"/>
                <w:sz w:val="20"/>
                <w:szCs w:val="20"/>
              </w:rPr>
              <w:t xml:space="preserve"> </w:t>
            </w:r>
            <w:r w:rsidRPr="00D50167">
              <w:rPr>
                <w:spacing w:val="5"/>
                <w:sz w:val="20"/>
                <w:szCs w:val="20"/>
              </w:rPr>
              <w:t>da</w:t>
            </w:r>
            <w:r w:rsidRPr="00D50167">
              <w:rPr>
                <w:spacing w:val="3"/>
                <w:sz w:val="20"/>
                <w:szCs w:val="20"/>
              </w:rPr>
              <w:t xml:space="preserve"> </w:t>
            </w:r>
            <w:r w:rsidRPr="00D50167">
              <w:rPr>
                <w:spacing w:val="4"/>
                <w:sz w:val="20"/>
                <w:szCs w:val="20"/>
              </w:rPr>
              <w:t>grubun</w:t>
            </w:r>
            <w:r w:rsidRPr="00D50167">
              <w:rPr>
                <w:spacing w:val="3"/>
                <w:sz w:val="20"/>
                <w:szCs w:val="20"/>
              </w:rPr>
              <w:t xml:space="preserve"> </w:t>
            </w:r>
            <w:r w:rsidRPr="00D50167">
              <w:rPr>
                <w:spacing w:val="5"/>
                <w:sz w:val="20"/>
                <w:szCs w:val="20"/>
              </w:rPr>
              <w:t>küçüldüğünü</w:t>
            </w:r>
            <w:r w:rsidRPr="00D50167">
              <w:rPr>
                <w:sz w:val="20"/>
                <w:szCs w:val="20"/>
              </w:rPr>
              <w:t xml:space="preserve"> </w:t>
            </w:r>
            <w:r w:rsidRPr="00D50167">
              <w:rPr>
                <w:spacing w:val="-4"/>
                <w:sz w:val="20"/>
                <w:szCs w:val="20"/>
              </w:rPr>
              <w:t>söyle</w:t>
            </w:r>
            <w:r w:rsidRPr="00D50167">
              <w:rPr>
                <w:spacing w:val="-3"/>
                <w:sz w:val="20"/>
                <w:szCs w:val="20"/>
              </w:rPr>
              <w:t>r.</w:t>
            </w:r>
          </w:p>
          <w:p w:rsidR="00D50167" w:rsidRDefault="00D50167" w:rsidP="00D50167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Default="00D50167" w:rsidP="00D50167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4.9.</w:t>
            </w:r>
            <w:r>
              <w:rPr>
                <w:spacing w:val="-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Nesnelerle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toplamı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beşe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toplama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işlemi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Default="00D50167" w:rsidP="00D50167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4.10.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beşe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nesnelerle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çıkarma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işlemi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7" w:rsidRDefault="00D50167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D50167" w:rsidTr="00932895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D17C9" w:rsidRPr="00D50167" w:rsidRDefault="00D50167" w:rsidP="00D50167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2.1.5.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Matematik-Geometri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6"/>
                <w:sz w:val="20"/>
                <w:szCs w:val="20"/>
              </w:rPr>
              <w:t>ve</w:t>
            </w:r>
            <w: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Uzamsal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Algı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Pr="009F3FAD" w:rsidRDefault="00D50167" w:rsidP="00932895">
            <w:pPr>
              <w:spacing w:before="37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5.4.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yarım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parçayı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birleştirerek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bütün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50167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67" w:rsidRDefault="00D50167" w:rsidP="00D50167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5.5.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3"/>
                <w:sz w:val="20"/>
                <w:szCs w:val="20"/>
              </w:rPr>
              <w:t>Farklı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malzemeler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kullanarak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daire,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üçgen,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kare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dikdörtgen</w:t>
            </w:r>
            <w: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geometrik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şekillerini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oluşturur.</w:t>
            </w:r>
          </w:p>
          <w:p w:rsidR="00FD17C9" w:rsidRPr="009F3FAD" w:rsidRDefault="00FD17C9" w:rsidP="0093289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D50167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Pr="00FD17C9" w:rsidRDefault="00D50167" w:rsidP="00FD17C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5.6.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oluşturmak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geometrik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birleştirir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D50167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Pr="00D50167" w:rsidRDefault="00D50167" w:rsidP="00D50167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5.7.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1"/>
                <w:sz w:val="20"/>
                <w:szCs w:val="20"/>
              </w:rPr>
              <w:t>Varlıkların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mekânda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konumunu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içinde-dışında,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yanında-arasında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önünde-arkasında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kavramlarını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kullanarak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1B4004" w:rsidTr="00932895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1B4004" w:rsidRPr="009F3FAD" w:rsidRDefault="001B4004" w:rsidP="001B4004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2.1.6.</w:t>
            </w:r>
            <w:r>
              <w:rPr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Matematik-Örüntüler</w:t>
            </w:r>
            <w:r>
              <w:rPr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 xml:space="preserve">ve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Sı</w:t>
            </w:r>
            <w:r>
              <w:rPr>
                <w:b/>
                <w:color w:val="221E1F"/>
                <w:sz w:val="20"/>
                <w:szCs w:val="20"/>
              </w:rPr>
              <w:t>nıflama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4" w:rsidRDefault="001B4004" w:rsidP="001B4004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6.4.</w:t>
            </w:r>
            <w:r>
              <w:rPr>
                <w:spacing w:val="-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renk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büyüklük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özelliğine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gruba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ayırır.</w:t>
            </w:r>
          </w:p>
          <w:p w:rsidR="001B4004" w:rsidRPr="009F3FAD" w:rsidRDefault="001B4004" w:rsidP="00932895">
            <w:pPr>
              <w:spacing w:before="37" w:line="351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1B4004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4" w:rsidRDefault="001B4004" w:rsidP="001B400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6.5.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nesnenin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özelliğini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değiştirerek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oluşturulan,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ikili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örüntünün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aynısını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yapar.</w:t>
            </w:r>
          </w:p>
          <w:p w:rsidR="001B4004" w:rsidRPr="009F3FAD" w:rsidRDefault="001B4004" w:rsidP="0050408C">
            <w:pPr>
              <w:pStyle w:val="AralkYok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1B4004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4" w:rsidRPr="00FD17C9" w:rsidRDefault="001B4004" w:rsidP="001B400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6.6.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nesnenin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özelliğini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değiştirerek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oluşturulan,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ikili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örüntüyü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kaldığı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yerden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devam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ettirir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4004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4" w:rsidRPr="001B4004" w:rsidRDefault="001B4004" w:rsidP="001B400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ögesi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eksik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bırakılan,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ikili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örüntünün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eksik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parçasını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tamamla</w:t>
            </w:r>
            <w:r>
              <w:rPr>
                <w:color w:val="221E1F"/>
                <w:spacing w:val="1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Default="001B400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0964" w:rsidTr="00932895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D0964" w:rsidRDefault="00CD0964" w:rsidP="00CD0964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2.1.7.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Matematik-Ölçme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8"/>
                <w:sz w:val="20"/>
                <w:szCs w:val="20"/>
              </w:rPr>
              <w:t>ve</w:t>
            </w:r>
          </w:p>
          <w:p w:rsidR="00CD0964" w:rsidRDefault="00CD0964" w:rsidP="00CD0964">
            <w:pPr>
              <w:spacing w:line="90" w:lineRule="exact"/>
            </w:pPr>
          </w:p>
          <w:p w:rsidR="00CD0964" w:rsidRDefault="00CD0964" w:rsidP="00CD096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Karşıla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ştırma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4" w:rsidRDefault="00CD0964" w:rsidP="00CD0964">
            <w:pPr>
              <w:spacing w:before="37"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7.5.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2"/>
                <w:sz w:val="20"/>
                <w:szCs w:val="20"/>
              </w:rPr>
              <w:t>İki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nesneyi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büyüklük,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uzunluk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ağırlıklarına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"daha"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ifadesini</w:t>
            </w:r>
            <w: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kullanarak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karşılaştırır.</w:t>
            </w:r>
          </w:p>
          <w:p w:rsidR="00CD0964" w:rsidRPr="00F24B31" w:rsidRDefault="00CD0964" w:rsidP="00932895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CD0964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4" w:rsidRPr="00F24B31" w:rsidRDefault="00CD0964" w:rsidP="00932895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7.6.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Dört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daha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nesneyi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büyüklüklerine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0964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4" w:rsidRPr="00F24B31" w:rsidRDefault="00CD0964" w:rsidP="00CD096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7.7.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Nesnelerin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miktarını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bardak,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kaşık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kepçe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standart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olmayan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araçlar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ölçer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CD0964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D0964" w:rsidRDefault="00CD0964" w:rsidP="00A600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4" w:rsidRPr="00F94E32" w:rsidRDefault="00CD0964" w:rsidP="00CD096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7.8.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uzunluklarını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karış,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adım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standart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olmayan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araç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teknikler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ölçer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4" w:rsidRDefault="00CD0964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3EC" w:rsidTr="00932895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E66C53" w:rsidP="00E66C53">
            <w:pPr>
              <w:spacing w:line="258" w:lineRule="auto"/>
              <w:ind w:left="6237"/>
            </w:pPr>
            <w:r w:rsidRPr="001B113A">
              <w:rPr>
                <w:b/>
                <w:sz w:val="28"/>
                <w:szCs w:val="28"/>
              </w:rPr>
              <w:lastRenderedPageBreak/>
              <w:t xml:space="preserve">BİLİŞSEL GELİŞİM ALANI             </w:t>
            </w:r>
            <w:r w:rsidRPr="001B113A">
              <w:rPr>
                <w:b/>
                <w:color w:val="221E1F"/>
                <w:spacing w:val="-3"/>
                <w:sz w:val="28"/>
                <w:szCs w:val="28"/>
              </w:rPr>
              <w:t>49-60</w:t>
            </w:r>
            <w:r w:rsidRPr="0091171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91171F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AD03EC" w:rsidTr="00932895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Default="00AD03E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AD03EC" w:rsidTr="00A21907">
        <w:trPr>
          <w:trHeight w:hRule="exact" w:val="454"/>
        </w:trPr>
        <w:tc>
          <w:tcPr>
            <w:tcW w:w="26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D03EC" w:rsidRPr="00A21907" w:rsidRDefault="00A21907" w:rsidP="00A21907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2.1.8.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Bilim-Bilimsel</w:t>
            </w:r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</w:t>
            </w:r>
            <w: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ve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Yöntem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5D710D" w:rsidRDefault="00A21907" w:rsidP="00A21907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8.4.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Çevresindeki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varlıkları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olayları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gözlemleyerek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ayrıntılı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betim</w:t>
            </w:r>
            <w:r>
              <w:rPr>
                <w:color w:val="221E1F"/>
                <w:spacing w:val="1"/>
                <w:sz w:val="20"/>
                <w:szCs w:val="20"/>
              </w:rPr>
              <w:t>lemeler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yapar.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3EC" w:rsidTr="00A21907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5D710D" w:rsidRDefault="00A21907" w:rsidP="00A2190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8.5.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Bilgi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toplamak,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incelemek,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süreç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ilişkileri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gözlemlemek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amacıyla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gereçleri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duyularını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A21907">
        <w:trPr>
          <w:trHeight w:hRule="exact" w:val="454"/>
        </w:trPr>
        <w:tc>
          <w:tcPr>
            <w:tcW w:w="26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9401E" w:rsidRPr="00AD03EC" w:rsidRDefault="00F9401E" w:rsidP="00F9401E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2.1.9.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Bilim-Doğal,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Fiziksel</w:t>
            </w:r>
            <w: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Çevre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Yaşam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Default="00F9401E" w:rsidP="00F9401E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9.4.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Maddenin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hâllerini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F9401E" w:rsidRPr="006B18EF" w:rsidRDefault="00F9401E" w:rsidP="00932895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Pr="006B18EF" w:rsidRDefault="00F9401E" w:rsidP="00F9401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9.5.</w:t>
            </w:r>
            <w:r>
              <w:rPr>
                <w:spacing w:val="1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Çevresindeki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maddelerin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özelliklerini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renk,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büyüklük,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yönünden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karşılaştırarak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maddeleri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özelikleri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Pr="006B18EF" w:rsidRDefault="00F9401E" w:rsidP="00F9401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9.6.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Ay,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güneş,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bulut,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yıldız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gökyüzündeki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doğal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varlıkları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gözlemleyerek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değişimleri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Pr="006B18EF" w:rsidRDefault="00F9401E" w:rsidP="00AD03EC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9.7.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Mevsimsel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değişimlerin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canlılar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etkilerini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932895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pStyle w:val="AralkYok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pacing w:val="-3"/>
                <w:sz w:val="20"/>
                <w:szCs w:val="20"/>
              </w:rPr>
              <w:t>9.8.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-4"/>
                <w:sz w:val="20"/>
                <w:szCs w:val="20"/>
              </w:rPr>
              <w:t>Canlıları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özelliklerine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göre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gruplayarak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ortak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özelliklerini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F9401E" w:rsidTr="00A21907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1E" w:rsidRDefault="00F9401E" w:rsidP="00AD03EC">
            <w:pPr>
              <w:pStyle w:val="AralkYok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pacing w:val="-4"/>
                <w:sz w:val="20"/>
                <w:szCs w:val="20"/>
              </w:rPr>
              <w:t>9.9.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-4"/>
                <w:sz w:val="20"/>
                <w:szCs w:val="20"/>
              </w:rPr>
              <w:t>Canlıların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yaşam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alanlarının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benzer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farklı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özelliklerini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E" w:rsidRDefault="00F9401E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A21907">
        <w:trPr>
          <w:trHeight w:hRule="exact" w:val="454"/>
        </w:trPr>
        <w:tc>
          <w:tcPr>
            <w:tcW w:w="26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D03EC" w:rsidRPr="009F3FAD" w:rsidRDefault="000540FF" w:rsidP="000540FF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2.1.10.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Bilimler-Çocuk,Aile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Toplum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0540FF" w:rsidRDefault="000540FF" w:rsidP="000540FF">
            <w:pPr>
              <w:pStyle w:val="AralkYok"/>
              <w:rPr>
                <w:sz w:val="20"/>
                <w:szCs w:val="20"/>
              </w:rPr>
            </w:pPr>
            <w:r w:rsidRPr="000540FF">
              <w:rPr>
                <w:sz w:val="20"/>
                <w:szCs w:val="20"/>
              </w:rPr>
              <w:t>10.7.</w:t>
            </w:r>
            <w:r w:rsidRPr="000540FF">
              <w:rPr>
                <w:spacing w:val="-1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Evdeki,</w:t>
            </w:r>
            <w:r w:rsidRPr="000540FF">
              <w:rPr>
                <w:spacing w:val="-2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sınıftaki</w:t>
            </w:r>
            <w:r w:rsidRPr="000540FF">
              <w:rPr>
                <w:spacing w:val="-2"/>
                <w:sz w:val="20"/>
                <w:szCs w:val="20"/>
              </w:rPr>
              <w:t xml:space="preserve"> </w:t>
            </w:r>
            <w:r w:rsidRPr="000540FF">
              <w:rPr>
                <w:spacing w:val="-4"/>
                <w:sz w:val="20"/>
                <w:szCs w:val="20"/>
              </w:rPr>
              <w:t>ve</w:t>
            </w:r>
            <w:r w:rsidRPr="000540FF">
              <w:rPr>
                <w:spacing w:val="-2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toplumsal</w:t>
            </w:r>
            <w:r w:rsidRPr="000540FF">
              <w:rPr>
                <w:spacing w:val="-2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alanlardaki</w:t>
            </w:r>
            <w:r w:rsidRPr="000540FF">
              <w:rPr>
                <w:spacing w:val="-2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 xml:space="preserve">kuralları, </w:t>
            </w:r>
            <w:r w:rsidRPr="000540FF">
              <w:rPr>
                <w:spacing w:val="-5"/>
                <w:sz w:val="20"/>
                <w:szCs w:val="20"/>
              </w:rPr>
              <w:t xml:space="preserve">bu </w:t>
            </w:r>
            <w:r w:rsidRPr="000540FF">
              <w:rPr>
                <w:sz w:val="20"/>
                <w:szCs w:val="20"/>
              </w:rPr>
              <w:t>kuralların</w:t>
            </w:r>
            <w:r w:rsidRPr="000540FF">
              <w:rPr>
                <w:spacing w:val="13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nedenlerini</w:t>
            </w:r>
            <w:r w:rsidRPr="000540FF">
              <w:rPr>
                <w:spacing w:val="13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ve</w:t>
            </w:r>
            <w:r w:rsidRPr="000540FF">
              <w:rPr>
                <w:spacing w:val="14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önemini</w:t>
            </w:r>
            <w:r w:rsidRPr="000540FF">
              <w:rPr>
                <w:spacing w:val="13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kendince</w:t>
            </w:r>
            <w:r w:rsidRPr="000540FF">
              <w:rPr>
                <w:spacing w:val="14"/>
                <w:sz w:val="20"/>
                <w:szCs w:val="20"/>
              </w:rPr>
              <w:t xml:space="preserve"> </w:t>
            </w:r>
            <w:r w:rsidRPr="000540FF">
              <w:rPr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A21907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0540FF" w:rsidP="00CA096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10.8.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Yaşamı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içerisindeki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meslekleri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A21907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F3FAD" w:rsidRDefault="000540FF" w:rsidP="00AD03EC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10.9.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Paranın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amacını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0966" w:rsidTr="00A21907">
        <w:trPr>
          <w:trHeight w:hRule="exact" w:val="454"/>
        </w:trPr>
        <w:tc>
          <w:tcPr>
            <w:tcW w:w="26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54B3F" w:rsidRDefault="00654B3F" w:rsidP="00654B3F">
            <w:pPr>
              <w:spacing w:before="30"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2.1.11.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</w:t>
            </w:r>
          </w:p>
          <w:p w:rsidR="00654B3F" w:rsidRDefault="00654B3F" w:rsidP="00654B3F">
            <w:pPr>
              <w:spacing w:line="89" w:lineRule="exact"/>
            </w:pPr>
          </w:p>
          <w:p w:rsidR="00AD03EC" w:rsidRDefault="00654B3F" w:rsidP="00654B3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İnsanlar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Çevre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654B3F" w:rsidP="00CA096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11.4.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Çevreyi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korumanın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önemini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A21907">
        <w:trPr>
          <w:trHeight w:hRule="exact" w:val="454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654B3F" w:rsidP="00CA096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11.5.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Çevreyi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korumak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yapılabilecek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4B3F" w:rsidTr="00A21907">
        <w:trPr>
          <w:trHeight w:hRule="exact" w:val="454"/>
        </w:trPr>
        <w:tc>
          <w:tcPr>
            <w:tcW w:w="26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54B3F" w:rsidRPr="006E1742" w:rsidRDefault="00654B3F" w:rsidP="006E1742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2.1.12.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Bilimler-Tarih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 w:rsidR="006E1742"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Olay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lar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3F" w:rsidRPr="002E53E3" w:rsidRDefault="00654B3F" w:rsidP="00654B3F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12.3.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Bebeklik,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çocukluk,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gençlik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yaşlılık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gelişim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dönemlerini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ayırt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4B3F" w:rsidTr="00A21907">
        <w:trPr>
          <w:trHeight w:hRule="exact" w:val="290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3F" w:rsidRPr="002E53E3" w:rsidRDefault="00654B3F" w:rsidP="00CA0966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12.4.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Geçmiş,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günümüz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gelecek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arasındaki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</w:tr>
      <w:tr w:rsidR="00654B3F" w:rsidTr="00654B3F">
        <w:trPr>
          <w:trHeight w:hRule="exact" w:val="382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3F" w:rsidRDefault="00654B3F" w:rsidP="00654B3F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12.5.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olayı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oluş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sırasına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anlatır.</w:t>
            </w:r>
          </w:p>
          <w:p w:rsidR="00654B3F" w:rsidRPr="002E53E3" w:rsidRDefault="00654B3F" w:rsidP="00CA0966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CA0966">
            <w:pPr>
              <w:rPr>
                <w:sz w:val="20"/>
                <w:szCs w:val="20"/>
                <w:lang w:eastAsia="en-US"/>
              </w:rPr>
            </w:pPr>
          </w:p>
        </w:tc>
      </w:tr>
      <w:tr w:rsidR="00654B3F" w:rsidTr="00654B3F">
        <w:trPr>
          <w:trHeight w:hRule="exact" w:val="360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54B3F" w:rsidRDefault="00654B3F" w:rsidP="00CA096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3F" w:rsidRPr="002E53E3" w:rsidRDefault="00654B3F" w:rsidP="00932895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12.6.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Geçmiş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olayları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yaşantısı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ilişkilendirerek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4B3F" w:rsidTr="00A21907">
        <w:trPr>
          <w:trHeight w:hRule="exact" w:val="290"/>
        </w:trPr>
        <w:tc>
          <w:tcPr>
            <w:tcW w:w="265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54B3F" w:rsidRDefault="00654B3F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3F" w:rsidRPr="002E53E3" w:rsidRDefault="00654B3F" w:rsidP="00352794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12.7.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Yakın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geleceğe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yönelik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planlamalar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3F" w:rsidRDefault="00654B3F" w:rsidP="0093289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52794" w:rsidRDefault="00352794"/>
    <w:p w:rsidR="00352794" w:rsidRDefault="00352794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7259"/>
        <w:gridCol w:w="1153"/>
        <w:gridCol w:w="1183"/>
        <w:gridCol w:w="1613"/>
        <w:gridCol w:w="1411"/>
      </w:tblGrid>
      <w:tr w:rsidR="008E1650" w:rsidTr="000E4390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F75E17" w:rsidP="00DA71AC">
            <w:pPr>
              <w:spacing w:line="258" w:lineRule="auto"/>
              <w:ind w:left="6237"/>
            </w:pPr>
            <w:r w:rsidRPr="0091171F">
              <w:rPr>
                <w:sz w:val="28"/>
                <w:szCs w:val="28"/>
              </w:rPr>
              <w:lastRenderedPageBreak/>
              <w:t xml:space="preserve">BİLİŞSEL GELİŞİM ALANI             </w:t>
            </w:r>
            <w:r w:rsidRPr="0091171F">
              <w:rPr>
                <w:b/>
                <w:color w:val="221E1F"/>
                <w:spacing w:val="-3"/>
                <w:sz w:val="28"/>
                <w:szCs w:val="28"/>
              </w:rPr>
              <w:t>49-60</w:t>
            </w:r>
            <w:r w:rsidRPr="0091171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91171F">
              <w:rPr>
                <w:b/>
                <w:color w:val="221E1F"/>
                <w:spacing w:val="-6"/>
                <w:sz w:val="28"/>
                <w:szCs w:val="28"/>
              </w:rPr>
              <w:t>AY</w:t>
            </w:r>
          </w:p>
        </w:tc>
      </w:tr>
      <w:tr w:rsidR="00387380" w:rsidTr="000E4390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387380" w:rsidTr="000E4390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1"/>
                <w:sz w:val="20"/>
                <w:szCs w:val="20"/>
              </w:rPr>
              <w:t>2.1.13.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Yaratıcı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Sanatlar-Müzik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Pr="00F75E17" w:rsidRDefault="00F75E17" w:rsidP="00F75E17">
            <w:pPr>
              <w:pStyle w:val="AralkYok"/>
              <w:rPr>
                <w:sz w:val="20"/>
                <w:szCs w:val="20"/>
              </w:rPr>
            </w:pPr>
            <w:r w:rsidRPr="00F75E17">
              <w:rPr>
                <w:sz w:val="20"/>
                <w:szCs w:val="20"/>
              </w:rPr>
              <w:t>13.5.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Müziğin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hız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ve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ritmine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uygun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vücut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hareketleri</w:t>
            </w:r>
            <w:r w:rsidRPr="00F75E17">
              <w:rPr>
                <w:spacing w:val="9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ile</w:t>
            </w:r>
            <w:r w:rsidRPr="00F75E17">
              <w:rPr>
                <w:spacing w:val="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 xml:space="preserve">müziğin   </w:t>
            </w:r>
            <w:r w:rsidRPr="00F75E17">
              <w:rPr>
                <w:spacing w:val="2"/>
                <w:sz w:val="20"/>
                <w:szCs w:val="20"/>
              </w:rPr>
              <w:t>temposuna</w:t>
            </w:r>
            <w:r w:rsidRPr="00F75E17">
              <w:rPr>
                <w:spacing w:val="-8"/>
                <w:sz w:val="20"/>
                <w:szCs w:val="20"/>
              </w:rPr>
              <w:t xml:space="preserve"> </w:t>
            </w:r>
            <w:r w:rsidRPr="00F75E17">
              <w:rPr>
                <w:spacing w:val="3"/>
                <w:sz w:val="20"/>
                <w:szCs w:val="20"/>
              </w:rPr>
              <w:t>katılır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7380" w:rsidTr="000E4390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Pr="007B33CA" w:rsidRDefault="00F75E17" w:rsidP="000E4390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13.6.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Çevresel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enstrümantal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sesleri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ayırt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</w:tr>
      <w:tr w:rsidR="00387380" w:rsidTr="000E4390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Pr="007B33CA" w:rsidRDefault="00F75E17" w:rsidP="000E4390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13.7.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Sözlerinin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kısmını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söyleyerek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şarkıya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sz w:val="20"/>
                <w:szCs w:val="20"/>
                <w:lang w:eastAsia="en-US"/>
              </w:rPr>
            </w:pPr>
          </w:p>
        </w:tc>
      </w:tr>
      <w:tr w:rsidR="00F75E17" w:rsidTr="000E4390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75E17" w:rsidRPr="00F75E17" w:rsidRDefault="00F75E17" w:rsidP="00F75E17">
            <w:pPr>
              <w:pStyle w:val="AralkYok"/>
              <w:rPr>
                <w:sz w:val="20"/>
                <w:szCs w:val="20"/>
              </w:rPr>
            </w:pPr>
            <w:r w:rsidRPr="00F75E17">
              <w:rPr>
                <w:sz w:val="20"/>
                <w:szCs w:val="20"/>
              </w:rPr>
              <w:t>2.1.14.</w:t>
            </w:r>
            <w:r w:rsidRPr="00F75E17">
              <w:rPr>
                <w:spacing w:val="-12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Yaratıcı</w:t>
            </w:r>
            <w:r w:rsidRPr="00F75E17">
              <w:rPr>
                <w:spacing w:val="-13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 xml:space="preserve">Sanatlar- </w:t>
            </w:r>
            <w:r w:rsidRPr="00F75E17">
              <w:rPr>
                <w:spacing w:val="-3"/>
                <w:sz w:val="20"/>
                <w:szCs w:val="20"/>
              </w:rPr>
              <w:t>Yaratıcı</w:t>
            </w:r>
            <w:r w:rsidRPr="00F75E17">
              <w:rPr>
                <w:spacing w:val="-1"/>
                <w:sz w:val="20"/>
                <w:szCs w:val="20"/>
              </w:rPr>
              <w:t xml:space="preserve"> </w:t>
            </w:r>
            <w:r w:rsidRPr="00F75E17">
              <w:rPr>
                <w:spacing w:val="-3"/>
                <w:sz w:val="20"/>
                <w:szCs w:val="20"/>
              </w:rPr>
              <w:t xml:space="preserve">Hareket </w:t>
            </w:r>
            <w:r w:rsidRPr="00F75E17">
              <w:rPr>
                <w:spacing w:val="-2"/>
                <w:sz w:val="20"/>
                <w:szCs w:val="20"/>
              </w:rPr>
              <w:t>ve</w:t>
            </w:r>
            <w:r w:rsidRPr="00F75E17">
              <w:rPr>
                <w:sz w:val="20"/>
                <w:szCs w:val="20"/>
              </w:rPr>
              <w:t xml:space="preserve"> </w:t>
            </w:r>
            <w:r w:rsidRPr="00F75E17">
              <w:rPr>
                <w:spacing w:val="2"/>
                <w:sz w:val="20"/>
                <w:szCs w:val="20"/>
              </w:rPr>
              <w:t>Da</w:t>
            </w:r>
            <w:r w:rsidRPr="00F75E17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Pr="000E4390" w:rsidRDefault="00F75E17" w:rsidP="000E4390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14.4.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müzik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türleri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dinlediğinde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hissettiklerini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E17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75E17" w:rsidRDefault="00F75E17" w:rsidP="000E4390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Default="00F75E17" w:rsidP="00F75E17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14.5.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Dansla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ilgili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basit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vücut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hareketlerini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içeren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yönergelere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göre</w:t>
            </w:r>
          </w:p>
          <w:p w:rsidR="00F75E17" w:rsidRPr="000E4390" w:rsidRDefault="00F75E17" w:rsidP="00F75E17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pacing w:val="3"/>
                <w:sz w:val="20"/>
                <w:szCs w:val="20"/>
              </w:rPr>
              <w:t>vücudunu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hareket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ettirir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E17" w:rsidTr="000E4390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75E17" w:rsidRDefault="00F75E17" w:rsidP="000E4390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2.1.15.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Sanatlar-Sanat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Pr="00F75E17" w:rsidRDefault="00F75E17" w:rsidP="00F75E17">
            <w:pPr>
              <w:pStyle w:val="AralkYok"/>
              <w:rPr>
                <w:sz w:val="20"/>
                <w:szCs w:val="20"/>
              </w:rPr>
            </w:pPr>
            <w:r w:rsidRPr="00F75E17">
              <w:rPr>
                <w:sz w:val="20"/>
                <w:szCs w:val="20"/>
              </w:rPr>
              <w:t xml:space="preserve">15.4. Bir daire veya daireye eklenen düz ya da kavisli çizgiler </w:t>
            </w:r>
            <w:r>
              <w:rPr>
                <w:sz w:val="20"/>
                <w:szCs w:val="20"/>
              </w:rPr>
              <w:t>kullana</w:t>
            </w:r>
            <w:r w:rsidRPr="00F75E17">
              <w:rPr>
                <w:sz w:val="20"/>
                <w:szCs w:val="20"/>
              </w:rPr>
              <w:t>rak</w:t>
            </w:r>
            <w:r w:rsidRPr="00F75E17">
              <w:rPr>
                <w:spacing w:val="-6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canlı</w:t>
            </w:r>
            <w:r w:rsidRPr="00F75E17">
              <w:rPr>
                <w:spacing w:val="-7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ve</w:t>
            </w:r>
            <w:r w:rsidRPr="00F75E17">
              <w:rPr>
                <w:spacing w:val="-7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cansız</w:t>
            </w:r>
            <w:r w:rsidRPr="00F75E17">
              <w:rPr>
                <w:spacing w:val="-7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varlıkların</w:t>
            </w:r>
            <w:r w:rsidRPr="00F75E17">
              <w:rPr>
                <w:spacing w:val="-7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resmini</w:t>
            </w:r>
            <w:r w:rsidRPr="00F75E17">
              <w:rPr>
                <w:spacing w:val="-8"/>
                <w:sz w:val="20"/>
                <w:szCs w:val="20"/>
              </w:rPr>
              <w:t xml:space="preserve"> </w:t>
            </w:r>
            <w:r w:rsidRPr="00F75E17">
              <w:rPr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E17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75E17" w:rsidRDefault="00F75E17" w:rsidP="000E4390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7" w:rsidRPr="000E4390" w:rsidRDefault="00F75E17" w:rsidP="000E4390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15.5.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Canlı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cansız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varlıklara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benzeyen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7" w:rsidRDefault="00F75E17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0E4390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387380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2.1.16.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</w:t>
            </w:r>
          </w:p>
          <w:p w:rsidR="00E84AE6" w:rsidRDefault="00E84AE6" w:rsidP="00387380">
            <w:pPr>
              <w:spacing w:line="89" w:lineRule="exact"/>
            </w:pPr>
          </w:p>
          <w:p w:rsidR="00E84AE6" w:rsidRDefault="00E84AE6" w:rsidP="00387380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Drama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ve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Tiyatro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6" w:rsidRPr="00387380" w:rsidRDefault="00E84AE6" w:rsidP="00387380">
            <w:pPr>
              <w:pStyle w:val="AralkYok"/>
              <w:rPr>
                <w:sz w:val="20"/>
                <w:szCs w:val="20"/>
              </w:rPr>
            </w:pPr>
            <w:r w:rsidRPr="00387380">
              <w:rPr>
                <w:sz w:val="20"/>
                <w:szCs w:val="20"/>
              </w:rPr>
              <w:t>16.3.</w:t>
            </w:r>
            <w:r w:rsidRPr="00387380">
              <w:rPr>
                <w:spacing w:val="-1"/>
                <w:sz w:val="20"/>
                <w:szCs w:val="20"/>
              </w:rPr>
              <w:t xml:space="preserve"> </w:t>
            </w:r>
            <w:r w:rsidRPr="00387380">
              <w:rPr>
                <w:spacing w:val="-3"/>
                <w:sz w:val="20"/>
                <w:szCs w:val="20"/>
              </w:rPr>
              <w:t>Kendisi</w:t>
            </w:r>
            <w:r w:rsidRPr="00387380">
              <w:rPr>
                <w:sz w:val="20"/>
                <w:szCs w:val="20"/>
              </w:rPr>
              <w:t xml:space="preserve"> ya</w:t>
            </w:r>
            <w:r w:rsidRPr="00387380">
              <w:rPr>
                <w:spacing w:val="-1"/>
                <w:sz w:val="20"/>
                <w:szCs w:val="20"/>
              </w:rPr>
              <w:t xml:space="preserve"> </w:t>
            </w:r>
            <w:r w:rsidRPr="00387380">
              <w:rPr>
                <w:spacing w:val="-3"/>
                <w:sz w:val="20"/>
                <w:szCs w:val="20"/>
              </w:rPr>
              <w:t>da</w:t>
            </w:r>
            <w:r w:rsidRPr="00387380">
              <w:rPr>
                <w:sz w:val="20"/>
                <w:szCs w:val="20"/>
              </w:rPr>
              <w:t xml:space="preserve"> bir</w:t>
            </w:r>
            <w:r w:rsidRPr="00387380">
              <w:rPr>
                <w:spacing w:val="-1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 xml:space="preserve">başkası </w:t>
            </w:r>
            <w:r w:rsidRPr="00387380">
              <w:rPr>
                <w:spacing w:val="-3"/>
                <w:sz w:val="20"/>
                <w:szCs w:val="20"/>
              </w:rPr>
              <w:t>hakkındaki</w:t>
            </w:r>
            <w:r w:rsidRPr="00387380">
              <w:rPr>
                <w:spacing w:val="-1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 xml:space="preserve">duygu </w:t>
            </w:r>
            <w:r w:rsidRPr="00387380">
              <w:rPr>
                <w:spacing w:val="-4"/>
                <w:sz w:val="20"/>
                <w:szCs w:val="20"/>
              </w:rPr>
              <w:t>ve</w:t>
            </w:r>
            <w:r w:rsidRPr="00387380">
              <w:rPr>
                <w:spacing w:val="-1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düşüncelerini</w:t>
            </w:r>
            <w:r w:rsidRPr="00387380">
              <w:rPr>
                <w:spacing w:val="-3"/>
                <w:sz w:val="20"/>
                <w:szCs w:val="20"/>
              </w:rPr>
              <w:t xml:space="preserve"> ifade</w:t>
            </w:r>
          </w:p>
          <w:p w:rsidR="00E84AE6" w:rsidRPr="000E4390" w:rsidRDefault="00E84AE6" w:rsidP="00387380">
            <w:pPr>
              <w:pStyle w:val="AralkYok"/>
            </w:pPr>
            <w:r w:rsidRPr="00387380">
              <w:rPr>
                <w:sz w:val="20"/>
                <w:szCs w:val="20"/>
              </w:rPr>
              <w:t>etmek</w:t>
            </w:r>
            <w:r w:rsidRPr="00387380">
              <w:rPr>
                <w:spacing w:val="5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için</w:t>
            </w:r>
            <w:r w:rsidRPr="00387380">
              <w:rPr>
                <w:spacing w:val="5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nesneleri,</w:t>
            </w:r>
            <w:r w:rsidRPr="00387380">
              <w:rPr>
                <w:spacing w:val="6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hareketleri</w:t>
            </w:r>
            <w:r w:rsidRPr="00387380">
              <w:rPr>
                <w:spacing w:val="5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ya</w:t>
            </w:r>
            <w:r w:rsidRPr="00387380">
              <w:rPr>
                <w:spacing w:val="6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da</w:t>
            </w:r>
            <w:r w:rsidRPr="00387380">
              <w:rPr>
                <w:spacing w:val="5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sözcükleri</w:t>
            </w:r>
            <w:r w:rsidRPr="00387380">
              <w:rPr>
                <w:spacing w:val="6"/>
                <w:sz w:val="20"/>
                <w:szCs w:val="20"/>
              </w:rPr>
              <w:t xml:space="preserve"> </w:t>
            </w:r>
            <w:r w:rsidRPr="00387380">
              <w:rPr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0E4390">
            <w:pPr>
              <w:spacing w:before="58" w:line="258" w:lineRule="auto"/>
              <w:ind w:left="75"/>
              <w:rPr>
                <w:b/>
                <w:color w:val="221E1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E6" w:rsidRPr="00387380" w:rsidRDefault="00E84AE6" w:rsidP="00387380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16.4.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öyküyü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sözcükleri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</w:t>
            </w:r>
            <w:r>
              <w:rPr>
                <w:color w:val="221E1F"/>
                <w:spacing w:val="-6"/>
                <w:sz w:val="20"/>
                <w:szCs w:val="20"/>
              </w:rPr>
              <w:t>lat</w:t>
            </w:r>
            <w:r>
              <w:rPr>
                <w:color w:val="221E1F"/>
                <w:spacing w:val="-5"/>
                <w:sz w:val="20"/>
                <w:szCs w:val="20"/>
              </w:rPr>
              <w:t>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932895">
        <w:trPr>
          <w:trHeight w:hRule="exact" w:val="454"/>
        </w:trPr>
        <w:tc>
          <w:tcPr>
            <w:tcW w:w="0" w:type="auto"/>
            <w:gridSpan w:val="6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Pr="00E84AE6" w:rsidRDefault="00E84AE6" w:rsidP="00E84A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ALICI DİL GELİŞİM ALANI       </w:t>
            </w:r>
            <w:r w:rsidRPr="00E84AE6">
              <w:rPr>
                <w:b/>
                <w:lang w:eastAsia="en-US"/>
              </w:rPr>
              <w:t xml:space="preserve"> 49-60 AY</w:t>
            </w:r>
          </w:p>
        </w:tc>
      </w:tr>
      <w:tr w:rsidR="00E84AE6" w:rsidTr="00932895">
        <w:trPr>
          <w:trHeight w:hRule="exact" w:val="454"/>
        </w:trPr>
        <w:tc>
          <w:tcPr>
            <w:tcW w:w="0" w:type="auto"/>
            <w:gridSpan w:val="2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E84AE6" w:rsidTr="00E84AE6">
        <w:trPr>
          <w:trHeight w:hRule="exact" w:val="454"/>
        </w:trPr>
        <w:tc>
          <w:tcPr>
            <w:tcW w:w="3301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2.2.1.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Anlam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Gelişimi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E84AE6" w:rsidRPr="00E84AE6" w:rsidRDefault="00E84AE6" w:rsidP="00E84AE6">
            <w:pPr>
              <w:pStyle w:val="AralkYok"/>
              <w:rPr>
                <w:sz w:val="20"/>
                <w:szCs w:val="20"/>
              </w:rPr>
            </w:pPr>
            <w:r w:rsidRPr="00E84AE6">
              <w:rPr>
                <w:sz w:val="20"/>
                <w:szCs w:val="20"/>
              </w:rPr>
              <w:t>1.3.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Bir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hikâyeyi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dinledikten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sonra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hikaye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ile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ilgili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sorulara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sözel</w:t>
            </w:r>
            <w:r w:rsidRPr="00E84AE6">
              <w:rPr>
                <w:spacing w:val="-2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ya</w:t>
            </w:r>
            <w:r w:rsidRPr="00E84AE6">
              <w:rPr>
                <w:spacing w:val="-3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da</w:t>
            </w:r>
          </w:p>
          <w:p w:rsidR="00E84AE6" w:rsidRDefault="00E84AE6" w:rsidP="00E84AE6">
            <w:pPr>
              <w:pStyle w:val="AralkYok"/>
              <w:rPr>
                <w:b/>
                <w:lang w:eastAsia="en-US"/>
              </w:rPr>
            </w:pPr>
            <w:r w:rsidRPr="00E84AE6">
              <w:rPr>
                <w:sz w:val="20"/>
                <w:szCs w:val="20"/>
              </w:rPr>
              <w:t>sözel</w:t>
            </w:r>
            <w:r w:rsidRPr="00E84AE6">
              <w:rPr>
                <w:spacing w:val="4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olmayan</w:t>
            </w:r>
            <w:r w:rsidRPr="00E84AE6">
              <w:rPr>
                <w:spacing w:val="4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davranışlarla</w:t>
            </w:r>
            <w:r w:rsidRPr="00E84AE6">
              <w:rPr>
                <w:spacing w:val="5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tepki</w:t>
            </w:r>
            <w:r w:rsidRPr="00E84AE6">
              <w:rPr>
                <w:spacing w:val="4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verir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E84AE6">
        <w:trPr>
          <w:trHeight w:hRule="exact" w:val="454"/>
        </w:trPr>
        <w:tc>
          <w:tcPr>
            <w:tcW w:w="3301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2.2.4.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Fonolojik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Farkındalık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221E1F"/>
                <w:spacing w:val="-3"/>
                <w:sz w:val="20"/>
                <w:szCs w:val="20"/>
              </w:rPr>
              <w:t>4.1.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Kafiyeli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sözcükleri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seçer.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932895">
        <w:trPr>
          <w:trHeight w:hRule="exact" w:val="454"/>
        </w:trPr>
        <w:tc>
          <w:tcPr>
            <w:tcW w:w="15920" w:type="dxa"/>
            <w:gridSpan w:val="6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Pr="00E84AE6" w:rsidRDefault="00E84AE6" w:rsidP="00E84A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4AE6">
              <w:rPr>
                <w:b/>
                <w:sz w:val="28"/>
                <w:szCs w:val="28"/>
                <w:lang w:eastAsia="en-US"/>
              </w:rPr>
              <w:t>İFADE EDİCİ DİL GELİŞİM ALANI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r w:rsidRPr="00E84AE6">
              <w:rPr>
                <w:b/>
                <w:sz w:val="28"/>
                <w:szCs w:val="28"/>
                <w:lang w:eastAsia="en-US"/>
              </w:rPr>
              <w:t xml:space="preserve"> 49-60 AY</w:t>
            </w:r>
          </w:p>
        </w:tc>
      </w:tr>
      <w:tr w:rsidR="00E84AE6" w:rsidTr="00932895">
        <w:trPr>
          <w:trHeight w:hRule="exact" w:val="454"/>
        </w:trPr>
        <w:tc>
          <w:tcPr>
            <w:tcW w:w="10560" w:type="dxa"/>
            <w:gridSpan w:val="2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color w:val="221E1F"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E84AE6" w:rsidTr="00E84AE6">
        <w:trPr>
          <w:trHeight w:hRule="exact" w:val="454"/>
        </w:trPr>
        <w:tc>
          <w:tcPr>
            <w:tcW w:w="3301" w:type="dxa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2.3.1.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Başkalarıyla</w:t>
            </w:r>
            <w:r>
              <w:rPr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İletişim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E84AE6" w:rsidRPr="00E84AE6" w:rsidRDefault="00E84AE6" w:rsidP="00E84AE6">
            <w:pPr>
              <w:pStyle w:val="AralkYok"/>
              <w:rPr>
                <w:sz w:val="20"/>
                <w:szCs w:val="20"/>
              </w:rPr>
            </w:pPr>
            <w:r w:rsidRPr="00E84AE6">
              <w:rPr>
                <w:sz w:val="20"/>
                <w:szCs w:val="20"/>
              </w:rPr>
              <w:t>1.2.</w:t>
            </w:r>
            <w:r w:rsidRPr="00E84AE6">
              <w:rPr>
                <w:spacing w:val="1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 xml:space="preserve">Sohbette </w:t>
            </w:r>
            <w:r w:rsidRPr="00E84AE6">
              <w:rPr>
                <w:spacing w:val="3"/>
                <w:sz w:val="20"/>
                <w:szCs w:val="20"/>
              </w:rPr>
              <w:t>kendine</w:t>
            </w:r>
            <w:r w:rsidRPr="00E84AE6">
              <w:rPr>
                <w:spacing w:val="1"/>
                <w:sz w:val="20"/>
                <w:szCs w:val="20"/>
              </w:rPr>
              <w:t xml:space="preserve"> </w:t>
            </w:r>
            <w:r w:rsidRPr="00E84AE6">
              <w:rPr>
                <w:spacing w:val="4"/>
                <w:sz w:val="20"/>
                <w:szCs w:val="20"/>
              </w:rPr>
              <w:t>her</w:t>
            </w:r>
            <w:r w:rsidRPr="00E84AE6">
              <w:rPr>
                <w:sz w:val="20"/>
                <w:szCs w:val="20"/>
              </w:rPr>
              <w:t xml:space="preserve"> sıra geldiğinde</w:t>
            </w:r>
            <w:r w:rsidRPr="00E84AE6">
              <w:rPr>
                <w:spacing w:val="1"/>
                <w:sz w:val="20"/>
                <w:szCs w:val="20"/>
              </w:rPr>
              <w:t xml:space="preserve"> </w:t>
            </w:r>
            <w:r w:rsidRPr="00E84AE6">
              <w:rPr>
                <w:spacing w:val="4"/>
                <w:sz w:val="20"/>
                <w:szCs w:val="20"/>
              </w:rPr>
              <w:t>bir</w:t>
            </w:r>
            <w:r w:rsidRPr="00E84AE6">
              <w:rPr>
                <w:sz w:val="20"/>
                <w:szCs w:val="20"/>
              </w:rPr>
              <w:t xml:space="preserve"> önceki</w:t>
            </w:r>
            <w:r w:rsidRPr="00E84AE6">
              <w:rPr>
                <w:spacing w:val="1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 xml:space="preserve">ifadesinin </w:t>
            </w:r>
            <w:r w:rsidRPr="00E84AE6">
              <w:rPr>
                <w:spacing w:val="4"/>
                <w:sz w:val="20"/>
                <w:szCs w:val="20"/>
              </w:rPr>
              <w:t>üzeri</w:t>
            </w:r>
            <w:r w:rsidRPr="00E84AE6">
              <w:rPr>
                <w:spacing w:val="3"/>
                <w:sz w:val="20"/>
                <w:szCs w:val="20"/>
              </w:rPr>
              <w:t>-</w:t>
            </w:r>
          </w:p>
          <w:p w:rsidR="00E84AE6" w:rsidRDefault="00E84AE6" w:rsidP="00E84AE6">
            <w:pPr>
              <w:pStyle w:val="AralkYok"/>
              <w:rPr>
                <w:spacing w:val="-3"/>
              </w:rPr>
            </w:pPr>
            <w:r w:rsidRPr="00E84AE6">
              <w:rPr>
                <w:sz w:val="20"/>
                <w:szCs w:val="20"/>
              </w:rPr>
              <w:t>ne</w:t>
            </w:r>
            <w:r w:rsidRPr="00E84AE6">
              <w:rPr>
                <w:spacing w:val="6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konuyla</w:t>
            </w:r>
            <w:r w:rsidRPr="00E84AE6">
              <w:rPr>
                <w:spacing w:val="7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ilişkili</w:t>
            </w:r>
            <w:r w:rsidRPr="00E84AE6">
              <w:rPr>
                <w:spacing w:val="7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eklemeler</w:t>
            </w:r>
            <w:r w:rsidRPr="00E84AE6">
              <w:rPr>
                <w:spacing w:val="7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yaparak</w:t>
            </w:r>
            <w:r w:rsidRPr="00E84AE6">
              <w:rPr>
                <w:spacing w:val="7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devam</w:t>
            </w:r>
            <w:r w:rsidRPr="00E84AE6">
              <w:rPr>
                <w:spacing w:val="7"/>
                <w:sz w:val="20"/>
                <w:szCs w:val="20"/>
              </w:rPr>
              <w:t xml:space="preserve"> </w:t>
            </w:r>
            <w:r w:rsidRPr="00E84AE6">
              <w:rPr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E84AE6">
        <w:trPr>
          <w:trHeight w:hRule="exact" w:val="454"/>
        </w:trPr>
        <w:tc>
          <w:tcPr>
            <w:tcW w:w="330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rPr>
                <w:color w:val="221E1F"/>
                <w:spacing w:val="-3"/>
                <w:sz w:val="20"/>
                <w:szCs w:val="20"/>
              </w:rPr>
            </w:pPr>
            <w:r>
              <w:rPr>
                <w:color w:val="221E1F"/>
                <w:spacing w:val="-2"/>
                <w:sz w:val="20"/>
                <w:szCs w:val="20"/>
              </w:rPr>
              <w:t>1.3.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Kendinden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küçük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çocuklarla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konuşurken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daha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basit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cümleler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kurar.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84AE6" w:rsidTr="00E84AE6">
        <w:trPr>
          <w:trHeight w:hRule="exact" w:val="454"/>
        </w:trPr>
        <w:tc>
          <w:tcPr>
            <w:tcW w:w="330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84AE6" w:rsidRDefault="00E84AE6" w:rsidP="00E84AE6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E84AE6" w:rsidRPr="00E84AE6" w:rsidRDefault="00E84AE6" w:rsidP="00E84AE6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1.4.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Dinleyicilerin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gereksinimleri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doğrultusunda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gerektiğinde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açıkla</w:t>
            </w:r>
            <w:r>
              <w:rPr>
                <w:color w:val="221E1F"/>
                <w:spacing w:val="-5"/>
                <w:sz w:val="20"/>
                <w:szCs w:val="20"/>
              </w:rPr>
              <w:t>yıcı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bilgi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verir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Pr="009719E5" w:rsidRDefault="00E84AE6" w:rsidP="00E84AE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6" w:rsidRDefault="00E84AE6" w:rsidP="00E84A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011EA" w:rsidRDefault="006011EA"/>
    <w:p w:rsidR="006011EA" w:rsidRDefault="006011EA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7455"/>
        <w:gridCol w:w="1110"/>
        <w:gridCol w:w="1245"/>
        <w:gridCol w:w="1740"/>
        <w:gridCol w:w="1431"/>
      </w:tblGrid>
      <w:tr w:rsidR="006011EA" w:rsidTr="00BE1A82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spacing w:line="258" w:lineRule="auto"/>
              <w:ind w:left="7680"/>
            </w:pPr>
            <w:r w:rsidRPr="00E9395F">
              <w:rPr>
                <w:b/>
              </w:rPr>
              <w:lastRenderedPageBreak/>
              <w:t>KABA MOTOR GELİŞİM ALANI</w:t>
            </w:r>
            <w:r w:rsidRPr="00954623">
              <w:t xml:space="preserve">             </w:t>
            </w:r>
            <w:r w:rsidR="0052000C" w:rsidRPr="00E84AE6">
              <w:rPr>
                <w:b/>
                <w:sz w:val="28"/>
                <w:szCs w:val="28"/>
                <w:lang w:eastAsia="en-US"/>
              </w:rPr>
              <w:t>49-60 AY</w:t>
            </w: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932895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D5942" w:rsidRDefault="000D5942" w:rsidP="00BE1A82">
            <w:pPr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0D5942" w:rsidRDefault="000D5942" w:rsidP="00BE1A82">
            <w:pPr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0D5942" w:rsidRDefault="000D5942" w:rsidP="00BE1A82">
            <w:pPr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0D5942" w:rsidRDefault="000D5942" w:rsidP="00BE1A82">
            <w:pPr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932895" w:rsidRDefault="00932895" w:rsidP="00BE1A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2.4.1.</w:t>
            </w:r>
            <w:r>
              <w:rPr>
                <w:b/>
                <w:spacing w:val="-2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Hareket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932895" w:rsidP="00BE1A82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ardışık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8-10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kez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32895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before="37" w:line="351" w:lineRule="auto"/>
              <w:ind w:left="70" w:right="941"/>
            </w:pPr>
            <w:r>
              <w:rPr>
                <w:color w:val="221E1F"/>
                <w:sz w:val="20"/>
                <w:szCs w:val="20"/>
              </w:rPr>
              <w:t>1.5.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Parmak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ucunda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yürür.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before="1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Geriye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ileriye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hızlı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1.7.</w:t>
            </w:r>
            <w:r>
              <w:rPr>
                <w:spacing w:val="-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Her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ayağı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anda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30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yukarı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1.8.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Her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ayağı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30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atlar.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1.9.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Ritme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veya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müziğe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vücut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hareketleri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1.10.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"İleri"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"geriye"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kavramlarını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sırasında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sergiler.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1.11.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Vücudun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herhangi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iki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bölümünü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birlikte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hareket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ettirir.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1.12.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Yavaşça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koşarken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önündeki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engel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üzerinden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tek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ayak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desteği</w:t>
            </w:r>
            <w: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ile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atlar.</w:t>
            </w:r>
          </w:p>
          <w:p w:rsidR="00932895" w:rsidRPr="005D710D" w:rsidRDefault="00932895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5D710D" w:rsidRDefault="00932895" w:rsidP="00BE1A82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1.13.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önde,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ritmik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sıçrayarak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koşar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spacing w:line="250" w:lineRule="auto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1.14.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tekerlikli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bisikletin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pedallarını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çevirerek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32895" w:rsidRPr="00AD03EC" w:rsidRDefault="00932895" w:rsidP="00BE1A82">
            <w:pPr>
              <w:spacing w:before="58" w:line="258" w:lineRule="auto"/>
              <w:ind w:left="75"/>
            </w:pPr>
            <w:r>
              <w:rPr>
                <w:b/>
                <w:color w:val="221E1F"/>
                <w:spacing w:val="5"/>
                <w:sz w:val="20"/>
                <w:szCs w:val="20"/>
              </w:rPr>
              <w:t>2.4.2.</w:t>
            </w:r>
            <w:r>
              <w:rPr>
                <w:b/>
                <w:spacing w:val="-2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>Denge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Default="00932895" w:rsidP="00932895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2.4.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Tek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ortalama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5-8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saniye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dengede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durur.</w:t>
            </w:r>
          </w:p>
          <w:p w:rsidR="00932895" w:rsidRPr="006B18EF" w:rsidRDefault="00932895" w:rsidP="00BE1A82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32895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6B18EF" w:rsidRDefault="00932895" w:rsidP="00BE1A82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2.5.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Sıçrama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sonrası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dengesini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932895" w:rsidTr="00932895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95" w:rsidRPr="006B18EF" w:rsidRDefault="00932895" w:rsidP="00932895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2.6.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5"/>
                <w:sz w:val="20"/>
                <w:szCs w:val="20"/>
              </w:rPr>
              <w:t>Ortalama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20-25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cm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yükseklikte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öne-yana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ve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geriye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dengesini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koruyarak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yürür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5" w:rsidRDefault="00932895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011EA" w:rsidRPr="009F3FAD" w:rsidRDefault="00BE1A82" w:rsidP="00BE1A82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2.4.3.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Nesne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Kontrolü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BE1A82" w:rsidRDefault="00390AB1" w:rsidP="00BE1A82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3.4.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Topu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gövdesinden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destek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alarak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her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eliyle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1" w:rsidRDefault="00390AB1" w:rsidP="00390AB1">
            <w:pPr>
              <w:spacing w:line="250" w:lineRule="auto"/>
            </w:pPr>
            <w:r>
              <w:rPr>
                <w:color w:val="221E1F"/>
                <w:spacing w:val="3"/>
                <w:sz w:val="20"/>
                <w:szCs w:val="20"/>
              </w:rPr>
              <w:t>3.5.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3"/>
                <w:sz w:val="20"/>
                <w:szCs w:val="20"/>
              </w:rPr>
              <w:t>Belirgin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bir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şekilde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geriye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doğru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bacak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kol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hareketi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sonrası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ayakla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vurur.</w:t>
            </w:r>
          </w:p>
          <w:p w:rsidR="006011EA" w:rsidRPr="00BE1A82" w:rsidRDefault="006011EA" w:rsidP="00BE1A82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1" w:rsidRDefault="00390AB1" w:rsidP="00390AB1">
            <w:pPr>
              <w:spacing w:line="250" w:lineRule="auto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3.6.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Sabit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topun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yanında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paralel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raketle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vuruş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  <w:p w:rsidR="00390AB1" w:rsidRDefault="00390AB1" w:rsidP="00390AB1">
            <w:pPr>
              <w:spacing w:line="250" w:lineRule="auto"/>
              <w:rPr>
                <w:color w:val="221E1F"/>
                <w:sz w:val="20"/>
                <w:szCs w:val="20"/>
              </w:rPr>
            </w:pPr>
          </w:p>
          <w:p w:rsidR="00390AB1" w:rsidRDefault="00390AB1" w:rsidP="00390AB1">
            <w:pPr>
              <w:spacing w:line="250" w:lineRule="auto"/>
              <w:rPr>
                <w:color w:val="221E1F"/>
                <w:sz w:val="20"/>
                <w:szCs w:val="20"/>
              </w:rPr>
            </w:pPr>
          </w:p>
          <w:p w:rsidR="00390AB1" w:rsidRDefault="00390AB1" w:rsidP="00390AB1">
            <w:pPr>
              <w:spacing w:line="250" w:lineRule="auto"/>
              <w:rPr>
                <w:color w:val="221E1F"/>
                <w:sz w:val="20"/>
                <w:szCs w:val="20"/>
              </w:rPr>
            </w:pPr>
          </w:p>
          <w:p w:rsidR="00390AB1" w:rsidRDefault="00390AB1" w:rsidP="00390AB1">
            <w:pPr>
              <w:spacing w:line="250" w:lineRule="auto"/>
              <w:rPr>
                <w:color w:val="221E1F"/>
                <w:sz w:val="20"/>
                <w:szCs w:val="20"/>
              </w:rPr>
            </w:pPr>
          </w:p>
          <w:p w:rsidR="00390AB1" w:rsidRDefault="00390AB1" w:rsidP="00390AB1">
            <w:pPr>
              <w:spacing w:line="250" w:lineRule="auto"/>
            </w:pPr>
          </w:p>
          <w:p w:rsidR="006011EA" w:rsidRPr="00BE1A82" w:rsidRDefault="006011EA" w:rsidP="00BE1A82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  <w:p w:rsidR="00390AB1" w:rsidRDefault="00390AB1" w:rsidP="00BE1A82">
            <w:pPr>
              <w:rPr>
                <w:b/>
                <w:sz w:val="20"/>
                <w:szCs w:val="20"/>
                <w:lang w:eastAsia="en-US"/>
              </w:rPr>
            </w:pPr>
          </w:p>
          <w:p w:rsidR="00390AB1" w:rsidRDefault="00390AB1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A82" w:rsidTr="00390AB1">
        <w:trPr>
          <w:trHeight w:hRule="exact" w:val="454"/>
        </w:trPr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82" w:rsidRDefault="00BE1A82" w:rsidP="00BE1A82">
            <w:pPr>
              <w:jc w:val="center"/>
            </w:pPr>
          </w:p>
        </w:tc>
      </w:tr>
      <w:tr w:rsidR="00126C8C" w:rsidTr="00126C8C">
        <w:trPr>
          <w:trHeight w:hRule="exact" w:val="454"/>
        </w:trPr>
        <w:tc>
          <w:tcPr>
            <w:tcW w:w="2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8C" w:rsidRPr="00E9395F" w:rsidRDefault="00126C8C" w:rsidP="00126C8C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C" w:rsidRPr="00E9395F" w:rsidRDefault="00126C8C" w:rsidP="00126C8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C" w:rsidRPr="009719E5" w:rsidRDefault="00126C8C" w:rsidP="00126C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C" w:rsidRPr="009719E5" w:rsidRDefault="00126C8C" w:rsidP="00126C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C" w:rsidRPr="009719E5" w:rsidRDefault="00126C8C" w:rsidP="00126C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C" w:rsidRPr="009719E5" w:rsidRDefault="00126C8C" w:rsidP="00126C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F128CE" w:rsidRDefault="00F128CE">
      <w:r>
        <w:br w:type="page"/>
      </w:r>
    </w:p>
    <w:tbl>
      <w:tblPr>
        <w:tblpPr w:leftFromText="142" w:rightFromText="142" w:vertAnchor="page" w:horzAnchor="margin" w:tblpY="17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7455"/>
        <w:gridCol w:w="1110"/>
        <w:gridCol w:w="1245"/>
        <w:gridCol w:w="1740"/>
        <w:gridCol w:w="1431"/>
      </w:tblGrid>
      <w:tr w:rsidR="00F128CE" w:rsidTr="00CF7AB5">
        <w:trPr>
          <w:trHeight w:hRule="exact" w:val="454"/>
        </w:trPr>
        <w:tc>
          <w:tcPr>
            <w:tcW w:w="151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95F">
              <w:rPr>
                <w:b/>
              </w:rPr>
              <w:lastRenderedPageBreak/>
              <w:t xml:space="preserve">İNCE  MOTOR GELİŞİM ALANI            </w:t>
            </w:r>
            <w:r w:rsidRPr="00954623">
              <w:t xml:space="preserve"> </w:t>
            </w:r>
            <w:r w:rsidRPr="00E84AE6">
              <w:rPr>
                <w:b/>
                <w:sz w:val="28"/>
                <w:szCs w:val="28"/>
                <w:lang w:eastAsia="en-US"/>
              </w:rPr>
              <w:t>49-60 AY</w:t>
            </w: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  <w:r>
              <w:rPr>
                <w:b/>
                <w:color w:val="221E1F"/>
                <w:sz w:val="20"/>
                <w:szCs w:val="20"/>
              </w:rPr>
              <w:t>2.5.1.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Kavrama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F128CE" w:rsidP="00CF7AB5">
            <w:pPr>
              <w:rPr>
                <w:b/>
              </w:rPr>
            </w:pPr>
            <w:r>
              <w:rPr>
                <w:color w:val="221E1F"/>
                <w:sz w:val="20"/>
                <w:szCs w:val="20"/>
              </w:rPr>
              <w:t>1.4.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Biri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boşluğu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128CE" w:rsidRDefault="00F128CE" w:rsidP="00CF7AB5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F128CE" w:rsidRDefault="00F128CE" w:rsidP="00CF7AB5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F128CE" w:rsidRDefault="00F128CE" w:rsidP="00CF7AB5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F128CE" w:rsidRDefault="00F128CE" w:rsidP="00CF7AB5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F128CE" w:rsidRDefault="00F128CE" w:rsidP="00CF7AB5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F128CE" w:rsidRDefault="00F128CE" w:rsidP="00CF7AB5">
            <w:pPr>
              <w:jc w:val="center"/>
              <w:rPr>
                <w:b/>
                <w:color w:val="221E1F"/>
                <w:sz w:val="20"/>
                <w:szCs w:val="20"/>
              </w:rPr>
            </w:pPr>
          </w:p>
          <w:p w:rsidR="00F128CE" w:rsidRPr="00E9395F" w:rsidRDefault="00F128CE" w:rsidP="00CF7AB5">
            <w:pPr>
              <w:jc w:val="center"/>
              <w:rPr>
                <w:b/>
              </w:rPr>
            </w:pPr>
            <w:r>
              <w:rPr>
                <w:b/>
                <w:color w:val="221E1F"/>
                <w:sz w:val="20"/>
                <w:szCs w:val="20"/>
              </w:rPr>
              <w:t>2.5.2.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El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F128CE" w:rsidP="00CF7AB5">
            <w:pPr>
              <w:rPr>
                <w:b/>
              </w:rPr>
            </w:pPr>
            <w:r>
              <w:rPr>
                <w:color w:val="221E1F"/>
                <w:sz w:val="20"/>
                <w:szCs w:val="20"/>
              </w:rPr>
              <w:t>2.6.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Modele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bakarak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harfleri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kopya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2.7.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bileğini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çevirerek,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kavradığı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çeşitli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geometrik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</w:t>
            </w:r>
            <w: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kes</w:t>
            </w:r>
            <w:r>
              <w:rPr>
                <w:color w:val="221E1F"/>
                <w:spacing w:val="-2"/>
                <w:sz w:val="20"/>
                <w:szCs w:val="20"/>
              </w:rPr>
              <w:t>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F128CE" w:rsidP="00CF7AB5">
            <w:pPr>
              <w:rPr>
                <w:b/>
              </w:rPr>
            </w:pPr>
            <w:r>
              <w:rPr>
                <w:color w:val="221E1F"/>
                <w:spacing w:val="-3"/>
                <w:sz w:val="20"/>
                <w:szCs w:val="20"/>
              </w:rPr>
              <w:t>2.8.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-5"/>
                <w:sz w:val="20"/>
                <w:szCs w:val="20"/>
              </w:rPr>
              <w:t>Küp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gibi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benzer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şekil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5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büyüklükteki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10-12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nesneyi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üst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üste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koyar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E9395F" w:rsidRDefault="00F128CE" w:rsidP="00CF7AB5">
            <w:pPr>
              <w:rPr>
                <w:b/>
              </w:rPr>
            </w:pPr>
            <w:r>
              <w:rPr>
                <w:color w:val="221E1F"/>
                <w:sz w:val="20"/>
                <w:szCs w:val="20"/>
              </w:rPr>
              <w:t>2.9.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Başı,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gözleri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ayakları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çöp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adam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Default="00F128CE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Bazı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harfleri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kopya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F128CE" w:rsidRPr="00E9395F" w:rsidRDefault="00F128CE" w:rsidP="00CF7AB5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Ev,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insan,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ağaç,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araba,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bulut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bakıldığında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gerçeğe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yakın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var</w:t>
            </w:r>
            <w:r>
              <w:rPr>
                <w:color w:val="221E1F"/>
                <w:spacing w:val="-3"/>
                <w:sz w:val="20"/>
                <w:szCs w:val="20"/>
              </w:rPr>
              <w:t>lık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çizimleri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yapar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CF7AB5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2.12.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Baş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işaret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parmağı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kavradığı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para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jeton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gibi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küçük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ve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ince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dar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yerden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geçirir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128CE" w:rsidTr="00CF7AB5">
        <w:trPr>
          <w:trHeight w:hRule="exact" w:val="454"/>
        </w:trPr>
        <w:tc>
          <w:tcPr>
            <w:tcW w:w="21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CE" w:rsidRPr="00E9395F" w:rsidRDefault="00F128CE" w:rsidP="00CF7AB5">
            <w:pPr>
              <w:jc w:val="center"/>
              <w:rPr>
                <w:b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F128CE" w:rsidRDefault="00F128CE" w:rsidP="00CF7AB5">
            <w:pPr>
              <w:tabs>
                <w:tab w:val="left" w:pos="4901"/>
              </w:tabs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2.13.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Kâğıt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gördüğü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("</w:t>
            </w:r>
            <w:r>
              <w:rPr>
                <w:spacing w:val="6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",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",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</w:t>
            </w:r>
            <w:r>
              <w:tab/>
            </w:r>
            <w:r>
              <w:rPr>
                <w:color w:val="221E1F"/>
                <w:sz w:val="20"/>
                <w:szCs w:val="20"/>
              </w:rPr>
              <w:t>",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</w:t>
            </w:r>
            <w:r>
              <w:rPr>
                <w:spacing w:val="-1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",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"</w:t>
            </w:r>
            <w:r>
              <w:rPr>
                <w:spacing w:val="-14"/>
                <w:sz w:val="20"/>
                <w:szCs w:val="20"/>
              </w:rPr>
              <w:t xml:space="preserve">  </w:t>
            </w:r>
            <w:r>
              <w:rPr>
                <w:color w:val="221E1F"/>
                <w:sz w:val="20"/>
                <w:szCs w:val="20"/>
              </w:rPr>
              <w:t>")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boş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kâğıda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E" w:rsidRPr="009719E5" w:rsidRDefault="00F128CE" w:rsidP="00CF7AB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667BC" w:rsidRDefault="004667B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7689"/>
        <w:gridCol w:w="1191"/>
        <w:gridCol w:w="1242"/>
        <w:gridCol w:w="1680"/>
        <w:gridCol w:w="1476"/>
      </w:tblGrid>
      <w:tr w:rsidR="004667BC" w:rsidTr="002D4C32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0D5942">
            <w:pPr>
              <w:spacing w:line="258" w:lineRule="auto"/>
              <w:ind w:left="3686" w:firstLine="992"/>
            </w:pPr>
            <w:r w:rsidRPr="000D5942">
              <w:rPr>
                <w:b/>
              </w:rPr>
              <w:lastRenderedPageBreak/>
              <w:t>SOSYAL-DUYGUSAL GELİŞİM ALANI</w:t>
            </w:r>
            <w:r w:rsidRPr="00954623">
              <w:t xml:space="preserve">             </w:t>
            </w:r>
            <w:r w:rsidR="00CF7AB5" w:rsidRPr="00E84AE6">
              <w:rPr>
                <w:b/>
                <w:sz w:val="28"/>
                <w:szCs w:val="28"/>
                <w:lang w:eastAsia="en-US"/>
              </w:rPr>
              <w:t>49-60 AY</w:t>
            </w: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Default="004667BC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9328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color w:val="221E1F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2.6.1.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İlişkiler</w:t>
            </w:r>
          </w:p>
          <w:p w:rsidR="00CF7AB5" w:rsidRDefault="00CF7AB5" w:rsidP="004667B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CF7AB5" w:rsidRDefault="00CF7AB5" w:rsidP="004667B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0F1BFC" w:rsidRDefault="00CF7AB5" w:rsidP="00932895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1.29.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teşekkür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özür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diler</w:t>
            </w:r>
            <w:r w:rsidRPr="000F1BFC">
              <w:rPr>
                <w:color w:val="221E1F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0F1BFC" w:rsidRDefault="00CF7AB5" w:rsidP="004667BC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1.30.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351" w:lineRule="auto"/>
              <w:ind w:left="70" w:right="1131"/>
            </w:pPr>
            <w:r>
              <w:rPr>
                <w:color w:val="221E1F"/>
                <w:sz w:val="20"/>
                <w:szCs w:val="20"/>
              </w:rPr>
              <w:t>1.31.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Telefona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cevap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verir.</w:t>
            </w:r>
          </w:p>
          <w:p w:rsidR="00CF7AB5" w:rsidRPr="000F1BFC" w:rsidRDefault="00CF7AB5" w:rsidP="00932895">
            <w:pPr>
              <w:spacing w:line="351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Pr="00AD03EC" w:rsidRDefault="00CF7AB5" w:rsidP="009328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1.32.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Bilmediği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konularda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amacına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sorar.</w:t>
            </w:r>
          </w:p>
          <w:p w:rsidR="00CF7AB5" w:rsidRPr="000F1BFC" w:rsidRDefault="00CF7AB5" w:rsidP="00932895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0F1BFC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1.33.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Karşılaşacağı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durumla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ilgili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yetişkinden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bilgi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almak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sorular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Pr="009F3FAD" w:rsidRDefault="00CF7AB5" w:rsidP="009328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1.34.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Sohbete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katılır.</w:t>
            </w:r>
          </w:p>
          <w:p w:rsidR="00CF7AB5" w:rsidRPr="000F1BFC" w:rsidRDefault="00CF7AB5" w:rsidP="004667BC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CA0966" w:rsidRDefault="00CF7AB5" w:rsidP="004667B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1.35.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Tehlikeli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1.36.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İki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kişilik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oyunlarında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alarak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oynar.</w:t>
            </w:r>
          </w:p>
          <w:p w:rsidR="00CF7AB5" w:rsidRPr="009F3FAD" w:rsidRDefault="00CF7AB5" w:rsidP="004667BC">
            <w:pPr>
              <w:spacing w:before="40" w:line="25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9F3FAD" w:rsidRDefault="00CF7AB5" w:rsidP="004667BC">
            <w:pPr>
              <w:pStyle w:val="AralkYok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1.37.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Rolleri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hatırlatılırsa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takım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CA0966" w:rsidRDefault="00CF7AB5" w:rsidP="004667B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1.38.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Oyunun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anlatarak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351" w:lineRule="auto"/>
              <w:ind w:left="70" w:right="1882"/>
            </w:pPr>
            <w:r>
              <w:rPr>
                <w:color w:val="221E1F"/>
                <w:sz w:val="20"/>
                <w:szCs w:val="20"/>
              </w:rPr>
              <w:t>1.39.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arkadaş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tercihi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  <w:p w:rsidR="00CF7AB5" w:rsidRPr="004667BC" w:rsidRDefault="00CF7AB5" w:rsidP="004667BC">
            <w:pPr>
              <w:spacing w:before="1" w:line="250" w:lineRule="auto"/>
              <w:ind w:left="7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4667BC" w:rsidRDefault="00CF7AB5" w:rsidP="004667B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1.40.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cinsiyetinden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iyi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arkadaşının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ismini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4667BC" w:rsidRDefault="00CF7AB5" w:rsidP="004667B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1.41.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Yabancılardan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talepleri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hediyeleri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before="1" w:line="351" w:lineRule="auto"/>
              <w:ind w:left="70" w:right="740"/>
            </w:pPr>
            <w:r>
              <w:rPr>
                <w:color w:val="221E1F"/>
                <w:sz w:val="20"/>
                <w:szCs w:val="20"/>
              </w:rPr>
              <w:t>1.42.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Ortaya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çıkan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mizahi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yerinde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güler.</w:t>
            </w:r>
          </w:p>
          <w:p w:rsidR="00CF7AB5" w:rsidRPr="004667BC" w:rsidRDefault="00CF7AB5" w:rsidP="004667B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before="1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1.43.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Ulaşamadığı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nesneyi,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nesneye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yakın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kişiden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ister.</w:t>
            </w:r>
          </w:p>
          <w:p w:rsidR="00CF7AB5" w:rsidRPr="004667BC" w:rsidRDefault="00CF7AB5" w:rsidP="004667B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1.44.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Arkadaşının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cinsiyetini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CF7AB5" w:rsidRPr="002E53E3" w:rsidRDefault="00CF7AB5" w:rsidP="004667BC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1.45.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Diğerlerinin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sorunları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ilgilenir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çözüm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arar.</w:t>
            </w:r>
          </w:p>
          <w:p w:rsidR="00CF7AB5" w:rsidRPr="002E53E3" w:rsidRDefault="00CF7AB5" w:rsidP="004667BC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1.46.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Sorulduğunda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üzülen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kişinin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duygusunu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betimler.</w:t>
            </w:r>
          </w:p>
          <w:p w:rsidR="00CF7AB5" w:rsidRPr="002E53E3" w:rsidRDefault="00CF7AB5" w:rsidP="004667BC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CF7AB5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F7AB5" w:rsidRDefault="00CF7AB5" w:rsidP="009328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Default="00CF7AB5" w:rsidP="00CF7AB5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1.47.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Akranlarının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sıkıntısına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çözüm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bulması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yetişkinden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talep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eder.</w:t>
            </w:r>
          </w:p>
          <w:p w:rsidR="00CF7AB5" w:rsidRPr="002E53E3" w:rsidRDefault="00CF7AB5" w:rsidP="004667BC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4667B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F3653" w:rsidRDefault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Default="004F3653" w:rsidP="004F3653"/>
    <w:p w:rsidR="004F3653" w:rsidRPr="004F3653" w:rsidRDefault="004F3653" w:rsidP="004F3653"/>
    <w:p w:rsidR="004F3653" w:rsidRDefault="004F3653" w:rsidP="004F3653"/>
    <w:p w:rsidR="004F3653" w:rsidRDefault="004F3653" w:rsidP="004F3653">
      <w:pPr>
        <w:tabs>
          <w:tab w:val="left" w:pos="4680"/>
        </w:tabs>
      </w:pPr>
      <w:r>
        <w:tab/>
      </w:r>
    </w:p>
    <w:p w:rsidR="004F3653" w:rsidRDefault="004F3653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8527"/>
        <w:gridCol w:w="1079"/>
        <w:gridCol w:w="1071"/>
        <w:gridCol w:w="1496"/>
        <w:gridCol w:w="1295"/>
      </w:tblGrid>
      <w:tr w:rsidR="004F3653" w:rsidTr="003B4DD7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0D5942" w:rsidRDefault="004F3653" w:rsidP="000D5942">
            <w:pPr>
              <w:spacing w:line="258" w:lineRule="auto"/>
              <w:ind w:left="3686" w:firstLine="992"/>
              <w:rPr>
                <w:b/>
              </w:rPr>
            </w:pPr>
            <w:r w:rsidRPr="000D5942">
              <w:rPr>
                <w:b/>
              </w:rPr>
              <w:lastRenderedPageBreak/>
              <w:t xml:space="preserve">SOSYAL-DUYGUSAL GELİŞİM ALANI             </w:t>
            </w:r>
            <w:r w:rsidR="000758BC" w:rsidRPr="000D5942">
              <w:rPr>
                <w:b/>
                <w:sz w:val="28"/>
                <w:szCs w:val="28"/>
                <w:lang w:eastAsia="en-US"/>
              </w:rPr>
              <w:t>49-60 AY</w:t>
            </w:r>
          </w:p>
        </w:tc>
      </w:tr>
      <w:tr w:rsidR="004F3653" w:rsidTr="003B4DD7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Default="004F3653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3B4D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3B4D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3B4D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3B4D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4F3653" w:rsidTr="003B4DD7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3B4DD7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3B4DD7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3B4DD7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3B4DD7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3B4D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2.6.1.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İlişkiler</w:t>
            </w:r>
          </w:p>
          <w:p w:rsidR="004F3653" w:rsidRDefault="004F3653" w:rsidP="003B4DD7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4F3653" w:rsidRDefault="004F3653" w:rsidP="003B4DD7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4F3653" w:rsidRDefault="004F3653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420578" w:rsidRDefault="00CF7AB5" w:rsidP="003B4DD7">
            <w:pPr>
              <w:pStyle w:val="AralkYok"/>
              <w:rPr>
                <w:sz w:val="20"/>
                <w:szCs w:val="20"/>
              </w:rPr>
            </w:pPr>
            <w:r w:rsidRPr="00CF7AB5">
              <w:rPr>
                <w:sz w:val="20"/>
                <w:szCs w:val="20"/>
              </w:rPr>
              <w:t>1.48.</w:t>
            </w:r>
            <w:r w:rsidRPr="00CF7AB5">
              <w:rPr>
                <w:spacing w:val="1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Kendisinin</w:t>
            </w:r>
            <w:r w:rsidRPr="00CF7AB5">
              <w:rPr>
                <w:spacing w:val="1"/>
                <w:sz w:val="20"/>
                <w:szCs w:val="20"/>
              </w:rPr>
              <w:t xml:space="preserve"> </w:t>
            </w:r>
            <w:r w:rsidRPr="00CF7AB5">
              <w:rPr>
                <w:spacing w:val="3"/>
                <w:sz w:val="20"/>
                <w:szCs w:val="20"/>
              </w:rPr>
              <w:t>daha</w:t>
            </w:r>
            <w:r w:rsidRPr="00CF7AB5">
              <w:rPr>
                <w:sz w:val="20"/>
                <w:szCs w:val="20"/>
              </w:rPr>
              <w:t xml:space="preserve"> önce</w:t>
            </w:r>
            <w:r w:rsidRPr="00CF7AB5">
              <w:rPr>
                <w:spacing w:val="1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 xml:space="preserve">deneyimlediği </w:t>
            </w:r>
            <w:r w:rsidRPr="00CF7AB5">
              <w:rPr>
                <w:spacing w:val="3"/>
                <w:sz w:val="20"/>
                <w:szCs w:val="20"/>
              </w:rPr>
              <w:t>bir</w:t>
            </w:r>
            <w:r w:rsidRPr="00CF7AB5">
              <w:rPr>
                <w:spacing w:val="1"/>
                <w:sz w:val="20"/>
                <w:szCs w:val="20"/>
              </w:rPr>
              <w:t xml:space="preserve"> </w:t>
            </w:r>
            <w:r w:rsidRPr="00CF7AB5">
              <w:rPr>
                <w:spacing w:val="3"/>
                <w:sz w:val="20"/>
                <w:szCs w:val="20"/>
              </w:rPr>
              <w:t>durum</w:t>
            </w:r>
            <w:r w:rsidRPr="00CF7AB5">
              <w:rPr>
                <w:spacing w:val="1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karşısında korkan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akranına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duygu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kontrolü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sağlaması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için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yönerge</w:t>
            </w:r>
            <w:r w:rsidRPr="00CF7AB5">
              <w:rPr>
                <w:spacing w:val="14"/>
                <w:sz w:val="20"/>
                <w:szCs w:val="20"/>
              </w:rPr>
              <w:t xml:space="preserve"> </w:t>
            </w:r>
            <w:r w:rsidRPr="00CF7AB5">
              <w:rPr>
                <w:sz w:val="20"/>
                <w:szCs w:val="20"/>
              </w:rPr>
              <w:t>verir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3653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5" w:rsidRPr="00420578" w:rsidRDefault="00CF7AB5" w:rsidP="003B4DD7">
            <w:pPr>
              <w:pStyle w:val="AralkYok"/>
              <w:rPr>
                <w:sz w:val="20"/>
                <w:szCs w:val="20"/>
              </w:rPr>
            </w:pPr>
            <w:r w:rsidRPr="00420578">
              <w:rPr>
                <w:sz w:val="20"/>
                <w:szCs w:val="20"/>
              </w:rPr>
              <w:t>1.49.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Kendisinin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pacing w:val="4"/>
                <w:sz w:val="20"/>
                <w:szCs w:val="20"/>
              </w:rPr>
              <w:t>daha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pacing w:val="4"/>
                <w:sz w:val="20"/>
                <w:szCs w:val="20"/>
              </w:rPr>
              <w:t>önce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deneyimlediği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pacing w:val="5"/>
                <w:sz w:val="20"/>
                <w:szCs w:val="20"/>
              </w:rPr>
              <w:t>bir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pacing w:val="4"/>
                <w:sz w:val="20"/>
                <w:szCs w:val="20"/>
              </w:rPr>
              <w:t>durum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karşısında</w:t>
            </w:r>
            <w:r w:rsidRPr="00420578">
              <w:rPr>
                <w:spacing w:val="2"/>
                <w:sz w:val="20"/>
                <w:szCs w:val="20"/>
              </w:rPr>
              <w:t xml:space="preserve"> </w:t>
            </w:r>
            <w:r w:rsidRPr="00420578">
              <w:rPr>
                <w:spacing w:val="5"/>
                <w:sz w:val="20"/>
                <w:szCs w:val="20"/>
              </w:rPr>
              <w:t>he</w:t>
            </w:r>
            <w:r w:rsidRPr="00420578">
              <w:rPr>
                <w:sz w:val="20"/>
                <w:szCs w:val="20"/>
              </w:rPr>
              <w:t xml:space="preserve">- </w:t>
            </w:r>
            <w:r w:rsidRPr="00420578">
              <w:rPr>
                <w:spacing w:val="6"/>
                <w:sz w:val="20"/>
                <w:szCs w:val="20"/>
              </w:rPr>
              <w:t>yecanlanan</w:t>
            </w:r>
            <w:r w:rsidRPr="00420578">
              <w:rPr>
                <w:sz w:val="20"/>
                <w:szCs w:val="20"/>
              </w:rPr>
              <w:t xml:space="preserve"> </w:t>
            </w:r>
            <w:r w:rsidRPr="00420578">
              <w:rPr>
                <w:spacing w:val="6"/>
                <w:sz w:val="20"/>
                <w:szCs w:val="20"/>
              </w:rPr>
              <w:t>akranına</w:t>
            </w:r>
            <w:r w:rsidRPr="00420578">
              <w:rPr>
                <w:spacing w:val="4"/>
                <w:sz w:val="20"/>
                <w:szCs w:val="20"/>
              </w:rPr>
              <w:t xml:space="preserve"> </w:t>
            </w:r>
            <w:r w:rsidRPr="00420578">
              <w:rPr>
                <w:spacing w:val="8"/>
                <w:sz w:val="20"/>
                <w:szCs w:val="20"/>
              </w:rPr>
              <w:t>duygu</w:t>
            </w:r>
            <w:r w:rsidRPr="00420578">
              <w:rPr>
                <w:spacing w:val="4"/>
                <w:sz w:val="20"/>
                <w:szCs w:val="20"/>
              </w:rPr>
              <w:t xml:space="preserve"> </w:t>
            </w:r>
            <w:r w:rsidRPr="00420578">
              <w:rPr>
                <w:spacing w:val="6"/>
                <w:sz w:val="20"/>
                <w:szCs w:val="20"/>
              </w:rPr>
              <w:t>kontrolü</w:t>
            </w:r>
            <w:r w:rsidRPr="00420578">
              <w:rPr>
                <w:sz w:val="20"/>
                <w:szCs w:val="20"/>
              </w:rPr>
              <w:t xml:space="preserve"> </w:t>
            </w:r>
            <w:r w:rsidRPr="00420578">
              <w:rPr>
                <w:spacing w:val="6"/>
                <w:sz w:val="20"/>
                <w:szCs w:val="20"/>
              </w:rPr>
              <w:t>sağlaması</w:t>
            </w:r>
            <w:r w:rsidRPr="00420578">
              <w:rPr>
                <w:spacing w:val="4"/>
                <w:sz w:val="20"/>
                <w:szCs w:val="20"/>
              </w:rPr>
              <w:t xml:space="preserve"> </w:t>
            </w:r>
            <w:r w:rsidRPr="00420578">
              <w:rPr>
                <w:spacing w:val="6"/>
                <w:sz w:val="20"/>
                <w:szCs w:val="20"/>
              </w:rPr>
              <w:t>için</w:t>
            </w:r>
            <w:r w:rsidRPr="00420578">
              <w:rPr>
                <w:spacing w:val="4"/>
                <w:sz w:val="20"/>
                <w:szCs w:val="20"/>
              </w:rPr>
              <w:t xml:space="preserve"> </w:t>
            </w:r>
            <w:r w:rsidRPr="00420578">
              <w:rPr>
                <w:spacing w:val="7"/>
                <w:sz w:val="20"/>
                <w:szCs w:val="20"/>
              </w:rPr>
              <w:t>yönerge</w:t>
            </w:r>
            <w:r w:rsidRPr="00420578">
              <w:rPr>
                <w:sz w:val="20"/>
                <w:szCs w:val="20"/>
              </w:rPr>
              <w:t xml:space="preserve"> </w:t>
            </w:r>
            <w:r w:rsidRPr="00420578">
              <w:rPr>
                <w:spacing w:val="-7"/>
                <w:sz w:val="20"/>
                <w:szCs w:val="20"/>
              </w:rPr>
              <w:t>ver</w:t>
            </w:r>
            <w:r w:rsidRPr="00420578">
              <w:rPr>
                <w:spacing w:val="-5"/>
                <w:sz w:val="20"/>
                <w:szCs w:val="20"/>
              </w:rPr>
              <w:t>ir.</w:t>
            </w:r>
          </w:p>
          <w:p w:rsidR="004F3653" w:rsidRPr="00420578" w:rsidRDefault="004F3653" w:rsidP="003B4D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420578" w:rsidRDefault="00420578" w:rsidP="003B4DD7">
            <w:pPr>
              <w:pStyle w:val="AralkYok"/>
              <w:rPr>
                <w:sz w:val="20"/>
                <w:szCs w:val="20"/>
              </w:rPr>
            </w:pPr>
            <w:r w:rsidRPr="00420578">
              <w:rPr>
                <w:sz w:val="20"/>
                <w:szCs w:val="20"/>
              </w:rPr>
              <w:t>1.50.</w:t>
            </w:r>
            <w:r w:rsidRPr="00420578">
              <w:rPr>
                <w:spacing w:val="14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Kendisinin</w:t>
            </w:r>
            <w:r w:rsidRPr="00420578">
              <w:rPr>
                <w:spacing w:val="15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daha</w:t>
            </w:r>
            <w:r w:rsidRPr="00420578">
              <w:rPr>
                <w:spacing w:val="15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önce</w:t>
            </w:r>
            <w:r w:rsidRPr="00420578">
              <w:rPr>
                <w:spacing w:val="15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deneyimlediği</w:t>
            </w:r>
            <w:r w:rsidRPr="00420578">
              <w:rPr>
                <w:spacing w:val="14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bir</w:t>
            </w:r>
            <w:r w:rsidRPr="00420578">
              <w:rPr>
                <w:spacing w:val="15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durum</w:t>
            </w:r>
            <w:r w:rsidRPr="00420578">
              <w:rPr>
                <w:spacing w:val="15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karşısında</w:t>
            </w:r>
            <w:r w:rsidRPr="00420578">
              <w:rPr>
                <w:spacing w:val="15"/>
                <w:sz w:val="20"/>
                <w:szCs w:val="20"/>
              </w:rPr>
              <w:t xml:space="preserve"> </w:t>
            </w:r>
            <w:r w:rsidRPr="00420578">
              <w:rPr>
                <w:sz w:val="20"/>
                <w:szCs w:val="20"/>
              </w:rPr>
              <w:t>kay</w:t>
            </w:r>
            <w:r w:rsidRPr="00420578">
              <w:rPr>
                <w:spacing w:val="1"/>
                <w:sz w:val="20"/>
                <w:szCs w:val="20"/>
              </w:rPr>
              <w:t xml:space="preserve">gılanan </w:t>
            </w:r>
            <w:r w:rsidRPr="00420578">
              <w:rPr>
                <w:spacing w:val="2"/>
                <w:sz w:val="20"/>
                <w:szCs w:val="20"/>
              </w:rPr>
              <w:t xml:space="preserve">akranına </w:t>
            </w:r>
            <w:r w:rsidRPr="00420578">
              <w:rPr>
                <w:spacing w:val="3"/>
                <w:sz w:val="20"/>
                <w:szCs w:val="20"/>
              </w:rPr>
              <w:t>duygu</w:t>
            </w:r>
            <w:r w:rsidRPr="00420578">
              <w:rPr>
                <w:spacing w:val="2"/>
                <w:sz w:val="20"/>
                <w:szCs w:val="20"/>
              </w:rPr>
              <w:t xml:space="preserve"> kontrolü sağlaması için yönerge </w:t>
            </w:r>
            <w:r w:rsidRPr="00420578">
              <w:rPr>
                <w:spacing w:val="1"/>
                <w:sz w:val="20"/>
                <w:szCs w:val="20"/>
              </w:rPr>
              <w:t>verir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  <w:p w:rsidR="003B4DD7" w:rsidRDefault="003B4DD7" w:rsidP="00426CB1">
            <w:pPr>
              <w:spacing w:line="258" w:lineRule="auto"/>
              <w:ind w:left="75"/>
              <w:rPr>
                <w:b/>
                <w:color w:val="221E1F"/>
                <w:sz w:val="20"/>
                <w:szCs w:val="20"/>
              </w:rPr>
            </w:pPr>
          </w:p>
          <w:p w:rsidR="003B4DD7" w:rsidRPr="00AD03EC" w:rsidRDefault="003B4DD7" w:rsidP="00426CB1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2.6.2.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Benlik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Algısı-Öz</w:t>
            </w:r>
            <w:r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Yeterlil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0F1BFC" w:rsidRDefault="003B4DD7" w:rsidP="003B4DD7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2.10.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Sevdiği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spacing w:line="250" w:lineRule="auto"/>
              <w:ind w:left="70"/>
            </w:pPr>
            <w:r>
              <w:rPr>
                <w:color w:val="221E1F"/>
                <w:spacing w:val="-3"/>
                <w:sz w:val="20"/>
                <w:szCs w:val="20"/>
              </w:rPr>
              <w:t>2.11.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Cinsiyetiyle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ilgili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özelliklerini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söyler.</w:t>
            </w:r>
          </w:p>
          <w:p w:rsidR="003B4DD7" w:rsidRPr="000F1BFC" w:rsidRDefault="003B4DD7" w:rsidP="003B4DD7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Pr="009F3FAD" w:rsidRDefault="003B4DD7" w:rsidP="00426CB1">
            <w:pPr>
              <w:spacing w:line="258" w:lineRule="auto"/>
              <w:ind w:left="7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0F1BFC" w:rsidRDefault="003B4DD7" w:rsidP="003B4DD7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2.12.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Karşılaştığı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karşısında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duygularını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2.14.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Bir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konu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hakkında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düşüncelerini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kendince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neden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sonuç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ilişkisi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3B4DD7" w:rsidRPr="00CA0966" w:rsidRDefault="003B4DD7" w:rsidP="003B4D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9F3FAD" w:rsidRDefault="003B4DD7" w:rsidP="003B4DD7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2.15.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Temel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ihtiyaçlarını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getirmek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istediğini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spacing w:line="351" w:lineRule="auto"/>
              <w:ind w:left="70" w:right="340"/>
            </w:pPr>
            <w:r>
              <w:rPr>
                <w:color w:val="221E1F"/>
                <w:sz w:val="20"/>
                <w:szCs w:val="20"/>
              </w:rPr>
              <w:t>2.16.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Arkadaşlarına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dair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sorulan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sorulara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cevap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veririr.</w:t>
            </w:r>
          </w:p>
          <w:p w:rsidR="003B4DD7" w:rsidRPr="009F3FAD" w:rsidRDefault="003B4DD7" w:rsidP="003B4DD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2.17.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yönergelerini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getirir.</w:t>
            </w:r>
          </w:p>
          <w:p w:rsidR="003B4DD7" w:rsidRPr="00CA0966" w:rsidRDefault="003B4DD7" w:rsidP="003B4D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426CB1">
            <w:pPr>
              <w:spacing w:line="258" w:lineRule="auto"/>
              <w:ind w:left="7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4667BC" w:rsidRDefault="003B4DD7" w:rsidP="003B4DD7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2.18.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Başarmaktan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gurur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duyduğunu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gösteren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davranışlar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sergiler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Pr="00614AEC" w:rsidRDefault="003B4DD7" w:rsidP="003B4DD7">
            <w:pPr>
              <w:spacing w:line="258" w:lineRule="auto"/>
              <w:ind w:left="7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614AEC" w:rsidRDefault="003B4DD7" w:rsidP="003B4DD7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2.19.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görevler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gönüllü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4667BC" w:rsidRDefault="003B4DD7" w:rsidP="003B4D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4667BC" w:rsidRDefault="003B4DD7" w:rsidP="003B4D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  <w:tr w:rsidR="003B4DD7" w:rsidTr="003B4DD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D7" w:rsidRPr="004667BC" w:rsidRDefault="003B4DD7" w:rsidP="003B4D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D7" w:rsidRDefault="003B4DD7" w:rsidP="003B4DD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14AEC" w:rsidRDefault="00614AEC" w:rsidP="004F3653">
      <w:pPr>
        <w:tabs>
          <w:tab w:val="left" w:pos="4680"/>
        </w:tabs>
      </w:pPr>
    </w:p>
    <w:p w:rsidR="00614AEC" w:rsidRDefault="00614AE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712"/>
        <w:gridCol w:w="1140"/>
        <w:gridCol w:w="1171"/>
        <w:gridCol w:w="1600"/>
        <w:gridCol w:w="1399"/>
      </w:tblGrid>
      <w:tr w:rsidR="00614AEC" w:rsidTr="002D4C32">
        <w:trPr>
          <w:trHeight w:hRule="exact" w:val="453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0D5942" w:rsidRDefault="00614AEC" w:rsidP="000D5942">
            <w:pPr>
              <w:spacing w:line="258" w:lineRule="auto"/>
              <w:ind w:left="3686" w:firstLine="992"/>
              <w:rPr>
                <w:b/>
              </w:rPr>
            </w:pPr>
            <w:r w:rsidRPr="000D5942">
              <w:rPr>
                <w:b/>
              </w:rPr>
              <w:lastRenderedPageBreak/>
              <w:t xml:space="preserve">SOSYAL-DUYGUSAL GELİŞİM ALANI             </w:t>
            </w:r>
            <w:r w:rsidR="000758BC" w:rsidRPr="000D5942">
              <w:rPr>
                <w:b/>
                <w:sz w:val="28"/>
                <w:szCs w:val="28"/>
                <w:lang w:eastAsia="en-US"/>
              </w:rPr>
              <w:t>49-60 AY</w:t>
            </w: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2.6.3.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Öz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Denetim</w:t>
            </w:r>
          </w:p>
          <w:p w:rsidR="000758BC" w:rsidRDefault="000758B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0758BC" w:rsidRDefault="000758BC" w:rsidP="004A22A9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57B80" w:rsidRDefault="000758BC" w:rsidP="004A22A9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3.12.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Duyguları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hakkında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konuşur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Default="000758BC" w:rsidP="000758BC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3.13.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Anlatılan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olaylar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okunan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öykülerdeki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duygular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hakkında</w:t>
            </w:r>
            <w: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konu</w:t>
            </w:r>
            <w:r>
              <w:rPr>
                <w:color w:val="221E1F"/>
                <w:sz w:val="20"/>
                <w:szCs w:val="20"/>
              </w:rPr>
              <w:t>şur.</w:t>
            </w:r>
          </w:p>
          <w:p w:rsidR="000758BC" w:rsidRPr="00E57B80" w:rsidRDefault="000758BC" w:rsidP="004A22A9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57B80" w:rsidRDefault="000758BC" w:rsidP="000758BC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3.14.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Gelecekte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ortaya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çıkabilecek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bir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durum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karşısında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duygusunun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ne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olabileceğini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ifade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Pr="00AD03EC" w:rsidRDefault="000758BC" w:rsidP="004A22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A0CA8" w:rsidRDefault="000758BC" w:rsidP="004A22A9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3.15.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anlaşma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değiştirir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EA0CA8" w:rsidRDefault="000758BC" w:rsidP="000758BC">
            <w:pPr>
              <w:spacing w:line="250" w:lineRule="auto"/>
              <w:ind w:left="70"/>
            </w:pPr>
            <w:r>
              <w:rPr>
                <w:color w:val="221E1F"/>
                <w:spacing w:val="4"/>
                <w:sz w:val="20"/>
                <w:szCs w:val="20"/>
              </w:rPr>
              <w:t>3.16.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sosyal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ortamda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uyması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gereken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kurallara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yetişkin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gözeti</w:t>
            </w:r>
            <w:r>
              <w:rPr>
                <w:color w:val="221E1F"/>
                <w:spacing w:val="1"/>
                <w:sz w:val="20"/>
                <w:szCs w:val="20"/>
              </w:rPr>
              <w:t>minde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Pr="009F3FAD" w:rsidRDefault="000758BC" w:rsidP="004A22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0F1BFC" w:rsidRDefault="000758BC" w:rsidP="004A22A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3.17.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Kullandığı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yönerge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verilmeden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Default="000758BC" w:rsidP="000758BC">
            <w:pPr>
              <w:spacing w:line="351" w:lineRule="auto"/>
              <w:ind w:left="70" w:right="759"/>
            </w:pPr>
            <w:r>
              <w:rPr>
                <w:color w:val="221E1F"/>
                <w:sz w:val="20"/>
                <w:szCs w:val="20"/>
              </w:rPr>
              <w:t>3.18.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oyunlarında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uyar.</w:t>
            </w:r>
          </w:p>
          <w:p w:rsidR="000758BC" w:rsidRPr="00CA0966" w:rsidRDefault="000758BC" w:rsidP="004A22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9F3FAD" w:rsidRDefault="000758BC" w:rsidP="004A22A9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3.19.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güvenliğine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dikkat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ederek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614AEC" w:rsidRDefault="000758BC" w:rsidP="004A22A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3.20.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tarafından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alınan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kararlara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Default="000758BC" w:rsidP="000758BC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3.21.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Otorite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figürünün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olmadığı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durumlarda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açıkça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tanımlanmış</w:t>
            </w:r>
            <w:r>
              <w:t xml:space="preserve">  </w:t>
            </w:r>
            <w:r>
              <w:rPr>
                <w:color w:val="221E1F"/>
                <w:spacing w:val="-1"/>
                <w:sz w:val="20"/>
                <w:szCs w:val="20"/>
              </w:rPr>
              <w:t>kurallara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uyar.</w:t>
            </w:r>
          </w:p>
          <w:p w:rsidR="000758BC" w:rsidRPr="00CA0966" w:rsidRDefault="000758BC" w:rsidP="004A22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CA0966" w:rsidRDefault="000758BC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3.22.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etkinlikten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diğerine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geçiş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Pr="004A22A9" w:rsidRDefault="00614AEC" w:rsidP="004A22A9">
            <w:pPr>
              <w:spacing w:line="258" w:lineRule="auto"/>
              <w:ind w:left="75"/>
            </w:pPr>
            <w:r w:rsidRPr="004A22A9">
              <w:rPr>
                <w:b/>
                <w:color w:val="221E1F"/>
                <w:spacing w:val="1"/>
                <w:sz w:val="20"/>
                <w:szCs w:val="20"/>
              </w:rPr>
              <w:t>2.6.4.</w:t>
            </w:r>
            <w:r w:rsidRPr="004A22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A22A9">
              <w:rPr>
                <w:b/>
                <w:color w:val="221E1F"/>
                <w:spacing w:val="1"/>
                <w:sz w:val="20"/>
                <w:szCs w:val="20"/>
              </w:rPr>
              <w:t>Davranışsal</w:t>
            </w:r>
            <w:r w:rsidRPr="004A22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A22A9">
              <w:rPr>
                <w:b/>
                <w:color w:val="221E1F"/>
                <w:spacing w:val="6"/>
                <w:sz w:val="20"/>
                <w:szCs w:val="20"/>
              </w:rPr>
              <w:t>ve</w:t>
            </w:r>
          </w:p>
          <w:p w:rsidR="00614AEC" w:rsidRPr="004A22A9" w:rsidRDefault="00614AEC" w:rsidP="004A22A9">
            <w:pPr>
              <w:spacing w:line="90" w:lineRule="exact"/>
            </w:pPr>
          </w:p>
          <w:p w:rsidR="00614AEC" w:rsidRPr="004A22A9" w:rsidRDefault="00614AEC" w:rsidP="004A22A9">
            <w:pPr>
              <w:spacing w:line="258" w:lineRule="auto"/>
              <w:ind w:left="75"/>
            </w:pPr>
            <w:r w:rsidRPr="004A22A9">
              <w:rPr>
                <w:b/>
                <w:color w:val="221E1F"/>
                <w:spacing w:val="3"/>
                <w:sz w:val="20"/>
                <w:szCs w:val="20"/>
              </w:rPr>
              <w:t>Duygusal</w:t>
            </w:r>
            <w:r w:rsidRPr="004A22A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2A9">
              <w:rPr>
                <w:b/>
                <w:color w:val="221E1F"/>
                <w:spacing w:val="3"/>
                <w:sz w:val="20"/>
                <w:szCs w:val="20"/>
              </w:rPr>
              <w:t>Sağlık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Default="000758BC" w:rsidP="000758BC">
            <w:pPr>
              <w:spacing w:before="37" w:line="250" w:lineRule="auto"/>
              <w:ind w:left="70"/>
            </w:pPr>
            <w:r>
              <w:rPr>
                <w:color w:val="221E1F"/>
                <w:spacing w:val="5"/>
                <w:sz w:val="20"/>
                <w:szCs w:val="20"/>
              </w:rPr>
              <w:t>4.5.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6"/>
                <w:sz w:val="20"/>
                <w:szCs w:val="20"/>
              </w:rPr>
              <w:t>Heyecanlandığında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heyecanını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sosyal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ortama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8"/>
                <w:sz w:val="20"/>
                <w:szCs w:val="20"/>
              </w:rPr>
              <w:t>uygun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şekilde</w:t>
            </w:r>
            <w: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gös</w:t>
            </w:r>
            <w:r>
              <w:rPr>
                <w:color w:val="221E1F"/>
                <w:sz w:val="20"/>
                <w:szCs w:val="20"/>
              </w:rPr>
              <w:t>terir.</w:t>
            </w:r>
          </w:p>
          <w:p w:rsidR="00614AEC" w:rsidRPr="00614AEC" w:rsidRDefault="00614AEC" w:rsidP="004A22A9">
            <w:pPr>
              <w:spacing w:before="37"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Default="000758BC" w:rsidP="000758BC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4.6.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Korku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öfke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gibi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yoğun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duyguları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hayalî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oyun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içerisinde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614AEC" w:rsidRPr="004667BC" w:rsidRDefault="00614AEC" w:rsidP="004A22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Default="000758BC" w:rsidP="000758BC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4.7.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Akranlarından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gelen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hoşlanmadığı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davranışlara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rahatsız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edici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olmayan,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tepkiyi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verir.</w:t>
            </w:r>
          </w:p>
          <w:p w:rsidR="00614AEC" w:rsidRPr="004667BC" w:rsidRDefault="00614AEC" w:rsidP="004A22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4C" w:rsidRDefault="00DD484C" w:rsidP="00DD484C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4.8.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Akranı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tarafından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oyunun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bozulmasına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karşı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akranına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duygu</w:t>
            </w:r>
            <w:r>
              <w:rPr>
                <w:color w:val="221E1F"/>
                <w:sz w:val="20"/>
                <w:szCs w:val="20"/>
              </w:rPr>
              <w:t>sunu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0758BC" w:rsidRPr="004667BC" w:rsidRDefault="000758BC" w:rsidP="004A22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BC" w:rsidRPr="00DD484C" w:rsidRDefault="00DD484C" w:rsidP="00DD484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4.9.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İstekleri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gelmediği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zaman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kızgınlığını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</w:t>
            </w:r>
            <w:r>
              <w:rPr>
                <w:color w:val="221E1F"/>
                <w:spacing w:val="4"/>
                <w:sz w:val="20"/>
                <w:szCs w:val="20"/>
              </w:rPr>
              <w:t>de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0758B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4C" w:rsidRDefault="00DD484C" w:rsidP="00DD484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4.10.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materyaller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keşfedici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etkileşimde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bulunur.</w:t>
            </w:r>
          </w:p>
          <w:p w:rsidR="000758BC" w:rsidRPr="004667BC" w:rsidRDefault="000758BC" w:rsidP="004A22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BC" w:rsidRDefault="000758B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DD484C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4.11.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tanıştığı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rol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alarak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E832F2" w:rsidP="004A22A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2.6.5.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Sosyal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Anlamlandırma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4C" w:rsidRDefault="00DD484C" w:rsidP="00DD484C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5.4.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Oyuncaklarını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konulduğu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yerde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arar.</w:t>
            </w:r>
          </w:p>
          <w:p w:rsidR="00614AEC" w:rsidRPr="002E53E3" w:rsidRDefault="00614AEC" w:rsidP="00DD484C">
            <w:pPr>
              <w:spacing w:line="258" w:lineRule="auto"/>
              <w:ind w:left="121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4C" w:rsidRDefault="00DD484C" w:rsidP="00DD484C">
            <w:pPr>
              <w:spacing w:line="250" w:lineRule="auto"/>
            </w:pPr>
            <w:r>
              <w:rPr>
                <w:color w:val="221E1F"/>
                <w:spacing w:val="3"/>
                <w:sz w:val="20"/>
                <w:szCs w:val="20"/>
              </w:rPr>
              <w:t>5.5.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Açık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ateş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gibi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tehlikeli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durumlardan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güvenli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bir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mesafede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du</w:t>
            </w:r>
            <w:r>
              <w:rPr>
                <w:color w:val="221E1F"/>
                <w:spacing w:val="-4"/>
                <w:sz w:val="20"/>
                <w:szCs w:val="20"/>
              </w:rPr>
              <w:t>ru</w:t>
            </w:r>
            <w:r>
              <w:rPr>
                <w:color w:val="221E1F"/>
                <w:spacing w:val="-3"/>
                <w:sz w:val="20"/>
                <w:szCs w:val="20"/>
              </w:rPr>
              <w:t>r.</w:t>
            </w:r>
          </w:p>
          <w:p w:rsidR="00614AEC" w:rsidRPr="002E53E3" w:rsidRDefault="00614AEC" w:rsidP="004A22A9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D484C" w:rsidRDefault="00DD484C" w:rsidP="004F3653">
      <w:pPr>
        <w:tabs>
          <w:tab w:val="left" w:pos="4680"/>
        </w:tabs>
      </w:pPr>
    </w:p>
    <w:p w:rsidR="00DD484C" w:rsidRDefault="00DD484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6328"/>
        <w:gridCol w:w="1235"/>
        <w:gridCol w:w="1288"/>
        <w:gridCol w:w="1742"/>
        <w:gridCol w:w="1530"/>
      </w:tblGrid>
      <w:tr w:rsidR="00DF0482" w:rsidTr="00F44FF1">
        <w:trPr>
          <w:trHeight w:hRule="exact" w:val="453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0D5942">
            <w:pPr>
              <w:spacing w:line="258" w:lineRule="auto"/>
              <w:ind w:left="6237"/>
            </w:pPr>
            <w:r w:rsidRPr="006612BE">
              <w:rPr>
                <w:b/>
              </w:rPr>
              <w:lastRenderedPageBreak/>
              <w:t xml:space="preserve">UYUMSAL BECERİLER ALANI             </w:t>
            </w:r>
            <w:r w:rsidRPr="00E84AE6">
              <w:rPr>
                <w:b/>
                <w:sz w:val="28"/>
                <w:szCs w:val="28"/>
                <w:lang w:eastAsia="en-US"/>
              </w:rPr>
              <w:t>49-60 AY</w:t>
            </w: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F44F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F44F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F44F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9719E5" w:rsidRDefault="00DF0482" w:rsidP="00F44F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DF0482" w:rsidTr="00DF0482">
        <w:trPr>
          <w:trHeight w:hRule="exact" w:val="517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F0482" w:rsidRPr="0050408C" w:rsidRDefault="00DF0482" w:rsidP="00F44FF1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2.7.1.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Yeme-İçme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50408C" w:rsidRDefault="00DF0482" w:rsidP="00F44FF1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1.4.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Sofra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hazırlamaya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toplamaya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50408C" w:rsidRDefault="005E373D" w:rsidP="00F44FF1">
            <w:pPr>
              <w:spacing w:line="250" w:lineRule="auto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1.5.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Bıçak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sürülebilir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kıvamdaki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yiyecekleri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ekmeğe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50408C" w:rsidRDefault="005E373D" w:rsidP="00F44FF1">
            <w:pPr>
              <w:spacing w:line="250" w:lineRule="auto"/>
              <w:ind w:left="70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1.6.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Sofra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kurallarına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2.7.3.</w:t>
            </w:r>
            <w:r>
              <w:rPr>
                <w:b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Giyinme-Soyunma</w:t>
            </w:r>
          </w:p>
          <w:p w:rsidR="00DF0482" w:rsidRDefault="00DF0482" w:rsidP="00F44FF1">
            <w:pPr>
              <w:spacing w:line="89" w:lineRule="exact"/>
            </w:pPr>
          </w:p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1"/>
                <w:sz w:val="20"/>
                <w:szCs w:val="20"/>
              </w:rPr>
              <w:t>Be</w:t>
            </w:r>
            <w:r>
              <w:rPr>
                <w:b/>
                <w:color w:val="221E1F"/>
                <w:sz w:val="20"/>
                <w:szCs w:val="20"/>
              </w:rPr>
              <w:t>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D75E7A" w:rsidRDefault="005E373D" w:rsidP="00F44FF1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pacing w:val="-2"/>
                <w:sz w:val="20"/>
                <w:szCs w:val="20"/>
              </w:rPr>
              <w:t>3.6.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Çorabını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giyer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E10A85" w:rsidRDefault="005E373D" w:rsidP="00F44FF1">
            <w:pPr>
              <w:spacing w:line="351" w:lineRule="auto"/>
            </w:pPr>
            <w:r>
              <w:rPr>
                <w:color w:val="221E1F"/>
                <w:sz w:val="20"/>
                <w:szCs w:val="20"/>
              </w:rPr>
              <w:t>3.7.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giysilerin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düğmelerini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Default="005E373D" w:rsidP="005E373D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boyuna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askıya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kancaya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asar.</w:t>
            </w:r>
          </w:p>
          <w:p w:rsidR="00DF0482" w:rsidRPr="00E10A85" w:rsidRDefault="00DF0482" w:rsidP="00F44FF1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E10A85" w:rsidRDefault="005E373D" w:rsidP="00F44FF1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Giysilerinin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önünü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arkasını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ayırt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F0482" w:rsidRPr="009F3FAD" w:rsidRDefault="00DF0482" w:rsidP="00F44FF1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2.7.4.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Tuvalet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6612BE" w:rsidRDefault="005E373D" w:rsidP="00F44FF1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4.6.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Temizlik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aşamasına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kadar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tuvaletini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kendine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  <w:r w:rsidRPr="005E373D">
              <w:rPr>
                <w:b/>
                <w:color w:val="221E1F"/>
                <w:sz w:val="20"/>
                <w:szCs w:val="20"/>
              </w:rPr>
              <w:t>2.7.5.</w:t>
            </w:r>
            <w:r w:rsidRPr="005E373D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E373D">
              <w:rPr>
                <w:b/>
                <w:color w:val="221E1F"/>
                <w:sz w:val="20"/>
                <w:szCs w:val="20"/>
              </w:rPr>
              <w:t>Günlük</w:t>
            </w:r>
            <w:r w:rsidRPr="005E373D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E373D">
              <w:rPr>
                <w:b/>
                <w:color w:val="221E1F"/>
                <w:sz w:val="20"/>
                <w:szCs w:val="20"/>
              </w:rPr>
              <w:t>Yaşam</w:t>
            </w:r>
            <w:r w:rsidRPr="005E373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5E373D"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DD5F06" w:rsidRDefault="00DF0482" w:rsidP="00F44FF1">
            <w:pPr>
              <w:spacing w:before="37" w:line="250" w:lineRule="auto"/>
            </w:pPr>
            <w:r w:rsidRPr="00DD5F06">
              <w:rPr>
                <w:color w:val="221E1F"/>
                <w:sz w:val="20"/>
                <w:szCs w:val="20"/>
              </w:rPr>
              <w:t>5.1.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Oynadığı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oyuncaklarını</w:t>
            </w:r>
            <w:r w:rsidRPr="00DD5F06">
              <w:rPr>
                <w:spacing w:val="8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oyun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bitiminde</w:t>
            </w:r>
            <w:r w:rsidRPr="00DD5F06">
              <w:rPr>
                <w:spacing w:val="8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yerine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koyar.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0482" w:rsidTr="00F44FF1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82" w:rsidRPr="00DD5F06" w:rsidRDefault="00DF0482" w:rsidP="00F44FF1">
            <w:pPr>
              <w:pStyle w:val="AralkYok"/>
            </w:pPr>
            <w:r>
              <w:t>5.2. Günlük işlerde istekli olarak aile üyelerine yardım</w:t>
            </w:r>
            <w:r>
              <w:rPr>
                <w:spacing w:val="5"/>
              </w:rPr>
              <w:t xml:space="preserve"> </w:t>
            </w:r>
            <w: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Default="00DF0482" w:rsidP="00F44FF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877C6" w:rsidRPr="004F3653" w:rsidRDefault="00F877C6" w:rsidP="004F3653">
      <w:pPr>
        <w:tabs>
          <w:tab w:val="left" w:pos="4680"/>
        </w:tabs>
      </w:pPr>
    </w:p>
    <w:sectPr w:rsidR="00F877C6" w:rsidRPr="004F3653" w:rsidSect="009719E5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27" w:rsidRDefault="00731B27" w:rsidP="00390AB1">
      <w:r>
        <w:separator/>
      </w:r>
    </w:p>
  </w:endnote>
  <w:endnote w:type="continuationSeparator" w:id="0">
    <w:p w:rsidR="00731B27" w:rsidRDefault="00731B27" w:rsidP="0039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27" w:rsidRDefault="00731B27" w:rsidP="00390AB1">
      <w:r>
        <w:separator/>
      </w:r>
    </w:p>
  </w:footnote>
  <w:footnote w:type="continuationSeparator" w:id="0">
    <w:p w:rsidR="00731B27" w:rsidRDefault="00731B27" w:rsidP="00390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E5"/>
    <w:rsid w:val="000540FF"/>
    <w:rsid w:val="000758BC"/>
    <w:rsid w:val="00091540"/>
    <w:rsid w:val="000D5942"/>
    <w:rsid w:val="000E0B9C"/>
    <w:rsid w:val="000E4390"/>
    <w:rsid w:val="00126C8C"/>
    <w:rsid w:val="001935D6"/>
    <w:rsid w:val="001B113A"/>
    <w:rsid w:val="001B2777"/>
    <w:rsid w:val="001B4004"/>
    <w:rsid w:val="001F6838"/>
    <w:rsid w:val="00247BEE"/>
    <w:rsid w:val="002B02B3"/>
    <w:rsid w:val="002D4C32"/>
    <w:rsid w:val="002E4A6A"/>
    <w:rsid w:val="00352794"/>
    <w:rsid w:val="00387380"/>
    <w:rsid w:val="00390AB1"/>
    <w:rsid w:val="003B4DD7"/>
    <w:rsid w:val="00420578"/>
    <w:rsid w:val="004667BC"/>
    <w:rsid w:val="004A22A9"/>
    <w:rsid w:val="004F3653"/>
    <w:rsid w:val="0050408C"/>
    <w:rsid w:val="0052000C"/>
    <w:rsid w:val="005718DE"/>
    <w:rsid w:val="00593CDF"/>
    <w:rsid w:val="005E373D"/>
    <w:rsid w:val="006011EA"/>
    <w:rsid w:val="00614AEC"/>
    <w:rsid w:val="00654B3F"/>
    <w:rsid w:val="00682E1A"/>
    <w:rsid w:val="006E06FB"/>
    <w:rsid w:val="006E1742"/>
    <w:rsid w:val="00731B27"/>
    <w:rsid w:val="008913D4"/>
    <w:rsid w:val="008E1650"/>
    <w:rsid w:val="0091171F"/>
    <w:rsid w:val="00932895"/>
    <w:rsid w:val="009522D7"/>
    <w:rsid w:val="00954623"/>
    <w:rsid w:val="009719E5"/>
    <w:rsid w:val="009F3FAD"/>
    <w:rsid w:val="00A21907"/>
    <w:rsid w:val="00A43FDD"/>
    <w:rsid w:val="00A600F7"/>
    <w:rsid w:val="00AD03EC"/>
    <w:rsid w:val="00BE1A82"/>
    <w:rsid w:val="00CA0966"/>
    <w:rsid w:val="00CA641F"/>
    <w:rsid w:val="00CD0964"/>
    <w:rsid w:val="00CF7AB5"/>
    <w:rsid w:val="00D332E9"/>
    <w:rsid w:val="00D50167"/>
    <w:rsid w:val="00DA71AC"/>
    <w:rsid w:val="00DD484C"/>
    <w:rsid w:val="00DF0482"/>
    <w:rsid w:val="00E66C53"/>
    <w:rsid w:val="00E832F2"/>
    <w:rsid w:val="00E84AE6"/>
    <w:rsid w:val="00E9395F"/>
    <w:rsid w:val="00F128CE"/>
    <w:rsid w:val="00F75E17"/>
    <w:rsid w:val="00F877C6"/>
    <w:rsid w:val="00F9401E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9719E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719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F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90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0A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90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0A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5</cp:revision>
  <dcterms:created xsi:type="dcterms:W3CDTF">2018-09-27T09:08:00Z</dcterms:created>
  <dcterms:modified xsi:type="dcterms:W3CDTF">2018-09-27T10:05:00Z</dcterms:modified>
</cp:coreProperties>
</file>